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1971D816" w:rsidR="00981B91" w:rsidRDefault="00387445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35DD619" wp14:editId="1D5B9A5E">
            <wp:simplePos x="0" y="0"/>
            <wp:positionH relativeFrom="column">
              <wp:posOffset>5133975</wp:posOffset>
            </wp:positionH>
            <wp:positionV relativeFrom="paragraph">
              <wp:posOffset>-714375</wp:posOffset>
            </wp:positionV>
            <wp:extent cx="1200150" cy="1200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435EA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FD76D93" wp14:editId="7F947D66">
                <wp:simplePos x="0" y="0"/>
                <wp:positionH relativeFrom="margin">
                  <wp:posOffset>-762000</wp:posOffset>
                </wp:positionH>
                <wp:positionV relativeFrom="paragraph">
                  <wp:posOffset>-772160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265075C7" w:rsidR="002E4B06" w:rsidRPr="002E4B06" w:rsidRDefault="00F6627D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J’ai déménagé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daran et les chaises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9663C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</w:t>
                            </w:r>
                            <w:r w:rsidR="00F00FE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0pt;margin-top:-60.8pt;width:361.5pt;height:7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LuTQ6/eAAAADAEAAA8AAABkcnMvZG93bnJldi54bWxM&#10;j01OwzAQRvdI3MGaSmxQ66SAS0OcCpBA3bb0AJPYTaLG4yh2m/T2DGxgNz9P37zJN5PrxMUOofWk&#10;IV0kICxV3rRUazh8fcyfQYSIZLDzZDVcbYBNcXuTY2b8SDt72cdacAiFDDU0MfaZlKFqrMOw8L0l&#10;3h394DByO9TSDDhyuOvkMkmUdNgSX2iwt++NrU77s9Nw3I73T+ux/IyH1e5RvWG7Kv1V67vZ9PoC&#10;Itop/sHwo8/qULBT6c9kgug0zFPOZ/a3ShUIZlTywKNSw1KtQRa5/P9E8Q0AAP//AwBQSwECLQAU&#10;AAYACAAAACEAtoM4kv4AAADhAQAAEwAAAAAAAAAAAAAAAAAAAAAAW0NvbnRlbnRfVHlwZXNdLnht&#10;bFBLAQItABQABgAIAAAAIQA4/SH/1gAAAJQBAAALAAAAAAAAAAAAAAAAAC8BAABfcmVscy8ucmVs&#10;c1BLAQItABQABgAIAAAAIQDiGDg+JQIAACIEAAAOAAAAAAAAAAAAAAAAAC4CAABkcnMvZTJvRG9j&#10;LnhtbFBLAQItABQABgAIAAAAIQC7k0Ov3gAAAAwBAAAPAAAAAAAAAAAAAAAAAH8EAABkcnMvZG93&#10;bnJldi54bWxQSwUGAAAAAAQABADzAAAAigUAAAAA&#10;" stroked="f">
                <v:textbox>
                  <w:txbxContent>
                    <w:p w14:paraId="2703EDF4" w14:textId="265075C7" w:rsidR="002E4B06" w:rsidRPr="002E4B06" w:rsidRDefault="00F6627D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J’ai déménagé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daran et les chaises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69663C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</w:t>
                      </w:r>
                      <w:r w:rsidR="00F00FE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3392" behindDoc="0" locked="0" layoutInCell="1" allowOverlap="1" wp14:anchorId="6DFABE2C" wp14:editId="5A24568F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1B2C08" w:rsidRPr="001B2C08" w14:paraId="6FC07FEC" w14:textId="77777777" w:rsidTr="00756B06">
        <w:tc>
          <w:tcPr>
            <w:tcW w:w="3853" w:type="dxa"/>
          </w:tcPr>
          <w:p w14:paraId="37A86A16" w14:textId="044B2788" w:rsidR="00686ADE" w:rsidRPr="00444D64" w:rsidRDefault="005345C1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</w:r>
            <w:r w:rsidR="00D25240">
              <w:rPr>
                <w:rFonts w:ascii="Redgar" w:hAnsi="Redgar" w:cs="Arial"/>
              </w:rPr>
              <w:t xml:space="preserve">lequel </w:t>
            </w:r>
            <w:r w:rsidR="00756B06">
              <w:rPr>
                <w:rFonts w:ascii="Redgar" w:hAnsi="Redgar" w:cs="Arial"/>
              </w:rPr>
              <w:t xml:space="preserve">est </w:t>
            </w:r>
            <w:r w:rsidR="00F64E99">
              <w:rPr>
                <w:rFonts w:ascii="Redgar" w:hAnsi="Redgar" w:cs="Arial"/>
              </w:rPr>
              <w:t>une anagramme</w:t>
            </w:r>
            <w:r w:rsidR="00756B06">
              <w:rPr>
                <w:rFonts w:ascii="Redgar" w:hAnsi="Redgar" w:cs="Arial"/>
              </w:rPr>
              <w:t xml:space="preserve"> de « niche » ?</w:t>
            </w:r>
          </w:p>
          <w:p w14:paraId="52FAAF9F" w14:textId="49BC1995" w:rsidR="00686ADE" w:rsidRPr="00444D64" w:rsidRDefault="00686ADE" w:rsidP="00756B06">
            <w:pPr>
              <w:rPr>
                <w:rFonts w:ascii="Redgar" w:hAnsi="Redgar" w:cs="Arial"/>
              </w:rPr>
            </w:pPr>
            <w:r w:rsidRPr="00756B06">
              <w:rPr>
                <w:rFonts w:ascii="Redgar" w:hAnsi="Redgar" w:cs="Arial"/>
                <w:color w:val="FF0000"/>
              </w:rPr>
              <w:t xml:space="preserve">A ) </w:t>
            </w:r>
            <w:r w:rsidR="00B166BB" w:rsidRPr="00756B06">
              <w:rPr>
                <w:rFonts w:ascii="Redgar" w:hAnsi="Redgar" w:cs="Arial"/>
                <w:color w:val="FF0000"/>
              </w:rPr>
              <w:t xml:space="preserve">le </w:t>
            </w:r>
            <w:r w:rsidR="00756B06" w:rsidRPr="00756B06">
              <w:rPr>
                <w:rFonts w:ascii="Redgar" w:hAnsi="Redgar" w:cs="Arial"/>
                <w:color w:val="FF0000"/>
              </w:rPr>
              <w:t>quatrième</w:t>
            </w:r>
          </w:p>
          <w:p w14:paraId="76305A99" w14:textId="11A97C2D" w:rsidR="00686ADE" w:rsidRPr="00444D64" w:rsidRDefault="00686ADE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B ) </w:t>
            </w:r>
            <w:r w:rsidR="00B166BB" w:rsidRPr="00444D64">
              <w:rPr>
                <w:rFonts w:ascii="Redgar" w:hAnsi="Redgar" w:cs="Arial"/>
              </w:rPr>
              <w:t xml:space="preserve">Le </w:t>
            </w:r>
            <w:r w:rsidR="00756B06">
              <w:rPr>
                <w:rFonts w:ascii="Redgar" w:hAnsi="Redgar" w:cs="Arial"/>
              </w:rPr>
              <w:t>cinquième</w:t>
            </w:r>
          </w:p>
          <w:p w14:paraId="381098BE" w14:textId="512C8782" w:rsidR="00686ADE" w:rsidRPr="00444D64" w:rsidRDefault="00686ADE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C ) </w:t>
            </w:r>
            <w:r w:rsidR="00F01B2A" w:rsidRPr="00444D64">
              <w:rPr>
                <w:rFonts w:ascii="Redgar" w:hAnsi="Redgar" w:cs="Arial"/>
              </w:rPr>
              <w:t xml:space="preserve">le </w:t>
            </w:r>
            <w:r w:rsidR="00756B06">
              <w:rPr>
                <w:rFonts w:ascii="Redgar" w:hAnsi="Redgar" w:cs="Arial"/>
              </w:rPr>
              <w:t>troisième</w:t>
            </w:r>
          </w:p>
        </w:tc>
      </w:tr>
      <w:tr w:rsidR="001B2C08" w:rsidRPr="001B2C08" w14:paraId="6D7AA742" w14:textId="77777777" w:rsidTr="00756B06">
        <w:tc>
          <w:tcPr>
            <w:tcW w:w="3853" w:type="dxa"/>
          </w:tcPr>
          <w:p w14:paraId="59A184CD" w14:textId="420FFB06" w:rsidR="00862C3B" w:rsidRPr="00444D64" w:rsidRDefault="00B76851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lesquels riment ensemble ? </w:t>
            </w:r>
          </w:p>
          <w:p w14:paraId="24709EF7" w14:textId="7FD08C13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1 ) </w:t>
            </w:r>
            <w:r w:rsidR="003C4802">
              <w:rPr>
                <w:rFonts w:ascii="Redgar" w:hAnsi="Redgar" w:cs="Arial"/>
              </w:rPr>
              <w:t>le deuxième et le septième</w:t>
            </w:r>
          </w:p>
          <w:p w14:paraId="0F8F3230" w14:textId="6237124F" w:rsidR="00862C3B" w:rsidRPr="00444D64" w:rsidRDefault="00862C3B" w:rsidP="00756B06">
            <w:pPr>
              <w:rPr>
                <w:rFonts w:ascii="Redgar" w:hAnsi="Redgar" w:cs="Arial"/>
              </w:rPr>
            </w:pPr>
            <w:r w:rsidRPr="00D20B85">
              <w:rPr>
                <w:rFonts w:ascii="Redgar" w:hAnsi="Redgar" w:cs="Arial"/>
                <w:color w:val="FF0000"/>
              </w:rPr>
              <w:t xml:space="preserve">2 ) </w:t>
            </w:r>
            <w:r w:rsidR="004B39E7" w:rsidRPr="00D20B85">
              <w:rPr>
                <w:rFonts w:ascii="Redgar" w:hAnsi="Redgar" w:cs="Arial"/>
                <w:color w:val="FF0000"/>
              </w:rPr>
              <w:t>L</w:t>
            </w:r>
            <w:r w:rsidR="003C4802" w:rsidRPr="00D20B85">
              <w:rPr>
                <w:rFonts w:ascii="Redgar" w:hAnsi="Redgar" w:cs="Arial"/>
                <w:color w:val="FF0000"/>
              </w:rPr>
              <w:t>e sixième et le huitième</w:t>
            </w:r>
          </w:p>
          <w:p w14:paraId="0EC9C441" w14:textId="13CC968F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3 ) </w:t>
            </w:r>
            <w:r w:rsidR="00D20B85">
              <w:rPr>
                <w:rFonts w:ascii="Redgar" w:hAnsi="Redgar" w:cs="Arial"/>
              </w:rPr>
              <w:t>le premier et le quatrième</w:t>
            </w:r>
          </w:p>
        </w:tc>
      </w:tr>
      <w:tr w:rsidR="001B2C08" w:rsidRPr="001B2C08" w14:paraId="0CAD5388" w14:textId="77777777" w:rsidTr="00756B06">
        <w:tc>
          <w:tcPr>
            <w:tcW w:w="3853" w:type="dxa"/>
          </w:tcPr>
          <w:p w14:paraId="47864F44" w14:textId="5626E523" w:rsidR="00862C3B" w:rsidRPr="00444D64" w:rsidRDefault="00862C3B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 w:rsidRPr="00444D64">
              <w:rPr>
                <w:rFonts w:ascii="Redgar" w:hAnsi="Redgar" w:cs="Arial"/>
              </w:rPr>
              <w:br/>
            </w:r>
            <w:r w:rsidR="00CC4375" w:rsidRPr="00444D64">
              <w:rPr>
                <w:rFonts w:ascii="Redgar" w:hAnsi="Redgar" w:cs="Arial"/>
              </w:rPr>
              <w:t xml:space="preserve">lequel </w:t>
            </w:r>
            <w:r w:rsidR="00BC4B2B">
              <w:rPr>
                <w:rFonts w:ascii="Redgar" w:hAnsi="Redgar" w:cs="Arial"/>
              </w:rPr>
              <w:t>commence par 2 voyelles ?</w:t>
            </w:r>
          </w:p>
          <w:p w14:paraId="069BBCA6" w14:textId="2037B158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R ) </w:t>
            </w:r>
            <w:r w:rsidR="00113286" w:rsidRPr="00444D64">
              <w:rPr>
                <w:rFonts w:ascii="Redgar" w:hAnsi="Redgar" w:cs="Arial"/>
              </w:rPr>
              <w:t xml:space="preserve">le </w:t>
            </w:r>
            <w:r w:rsidR="001905BE">
              <w:rPr>
                <w:rFonts w:ascii="Redgar" w:hAnsi="Redgar" w:cs="Arial"/>
              </w:rPr>
              <w:t>huitième</w:t>
            </w:r>
          </w:p>
          <w:p w14:paraId="1FA0D0B9" w14:textId="731AA7F1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S ) </w:t>
            </w:r>
            <w:r w:rsidR="00113286" w:rsidRPr="00444D64">
              <w:rPr>
                <w:rFonts w:ascii="Redgar" w:hAnsi="Redgar" w:cs="Arial"/>
              </w:rPr>
              <w:t>le</w:t>
            </w:r>
            <w:r w:rsidR="001905BE">
              <w:rPr>
                <w:rFonts w:ascii="Redgar" w:hAnsi="Redgar" w:cs="Arial"/>
              </w:rPr>
              <w:t xml:space="preserve"> troisième</w:t>
            </w:r>
          </w:p>
          <w:p w14:paraId="5EC02737" w14:textId="575EE727" w:rsidR="00862C3B" w:rsidRPr="00444D64" w:rsidRDefault="00862C3B" w:rsidP="00756B06">
            <w:pPr>
              <w:rPr>
                <w:rFonts w:ascii="Redgar" w:hAnsi="Redgar" w:cs="Arial"/>
              </w:rPr>
            </w:pPr>
            <w:r w:rsidRPr="001905BE">
              <w:rPr>
                <w:rFonts w:ascii="Redgar" w:hAnsi="Redgar" w:cs="Arial"/>
                <w:color w:val="FF0000"/>
              </w:rPr>
              <w:t xml:space="preserve">T ) </w:t>
            </w:r>
            <w:r w:rsidR="00113286" w:rsidRPr="001905BE">
              <w:rPr>
                <w:rFonts w:ascii="Redgar" w:hAnsi="Redgar" w:cs="Arial"/>
                <w:color w:val="FF0000"/>
              </w:rPr>
              <w:t xml:space="preserve">le </w:t>
            </w:r>
            <w:r w:rsidR="001905BE" w:rsidRPr="001905BE">
              <w:rPr>
                <w:rFonts w:ascii="Redgar" w:hAnsi="Redgar" w:cs="Arial"/>
                <w:color w:val="FF0000"/>
              </w:rPr>
              <w:t>deuxième</w:t>
            </w:r>
          </w:p>
        </w:tc>
      </w:tr>
      <w:tr w:rsidR="001B2C08" w:rsidRPr="001B2C08" w14:paraId="24A5518F" w14:textId="77777777" w:rsidTr="00756B06">
        <w:tc>
          <w:tcPr>
            <w:tcW w:w="3853" w:type="dxa"/>
          </w:tcPr>
          <w:p w14:paraId="1A7A4C35" w14:textId="26AF5572" w:rsidR="00862C3B" w:rsidRPr="00444D64" w:rsidRDefault="00774E6A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lequel </w:t>
            </w:r>
            <w:r w:rsidR="003A4A7C">
              <w:rPr>
                <w:rFonts w:ascii="Redgar" w:hAnsi="Redgar" w:cs="Arial"/>
              </w:rPr>
              <w:t>parmi les suivants n’a pas de genre ?</w:t>
            </w:r>
          </w:p>
          <w:p w14:paraId="60CA4CCB" w14:textId="5C7619B2" w:rsidR="00862C3B" w:rsidRPr="00444D64" w:rsidRDefault="00862C3B" w:rsidP="00756B06">
            <w:pPr>
              <w:rPr>
                <w:rFonts w:ascii="Redgar" w:hAnsi="Redgar" w:cs="Arial"/>
              </w:rPr>
            </w:pPr>
            <w:r w:rsidRPr="003A4A7C">
              <w:rPr>
                <w:rFonts w:ascii="Redgar" w:hAnsi="Redgar" w:cs="Arial"/>
                <w:color w:val="FF0000"/>
              </w:rPr>
              <w:t xml:space="preserve">1 ) </w:t>
            </w:r>
            <w:r w:rsidR="003A4A7C" w:rsidRPr="003A4A7C">
              <w:rPr>
                <w:rFonts w:ascii="Redgar" w:hAnsi="Redgar" w:cs="Arial"/>
                <w:color w:val="FF0000"/>
              </w:rPr>
              <w:t>le premier</w:t>
            </w:r>
          </w:p>
          <w:p w14:paraId="4BF0E2C9" w14:textId="6BE189C5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2 ) </w:t>
            </w:r>
            <w:r w:rsidR="00683C84" w:rsidRPr="00444D64">
              <w:rPr>
                <w:rFonts w:ascii="Redgar" w:hAnsi="Redgar" w:cs="Arial"/>
              </w:rPr>
              <w:t xml:space="preserve">le </w:t>
            </w:r>
            <w:r w:rsidR="003A4A7C">
              <w:rPr>
                <w:rFonts w:ascii="Redgar" w:hAnsi="Redgar" w:cs="Arial"/>
              </w:rPr>
              <w:t>quatrième</w:t>
            </w:r>
          </w:p>
          <w:p w14:paraId="6905F56D" w14:textId="08B8F9EB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3 ) </w:t>
            </w:r>
            <w:r w:rsidR="00683C84" w:rsidRPr="00444D64">
              <w:rPr>
                <w:rFonts w:ascii="Redgar" w:hAnsi="Redgar" w:cs="Arial"/>
              </w:rPr>
              <w:t>le septième</w:t>
            </w:r>
          </w:p>
        </w:tc>
      </w:tr>
      <w:tr w:rsidR="001B2C08" w:rsidRPr="001B2C08" w14:paraId="64D1FB61" w14:textId="77777777" w:rsidTr="00756B06">
        <w:tc>
          <w:tcPr>
            <w:tcW w:w="3853" w:type="dxa"/>
          </w:tcPr>
          <w:p w14:paraId="764FD004" w14:textId="46404244" w:rsidR="00862C3B" w:rsidRPr="00444D64" w:rsidRDefault="003B24D3" w:rsidP="00756B06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Lequel des mots que tu as trouvés retrouverais-tu en dernier dans le dictionnaire ?</w:t>
            </w:r>
          </w:p>
          <w:p w14:paraId="6EEC18D5" w14:textId="028BC2D3" w:rsidR="00862C3B" w:rsidRPr="00444D64" w:rsidRDefault="00777A91" w:rsidP="00756B06">
            <w:pPr>
              <w:rPr>
                <w:rFonts w:ascii="Redgar" w:hAnsi="Redgar" w:cs="Arial"/>
              </w:rPr>
            </w:pPr>
            <w:r w:rsidRPr="00F64E99">
              <w:rPr>
                <w:rFonts w:ascii="Redgar" w:hAnsi="Redgar" w:cs="Arial"/>
                <w:color w:val="FF0000"/>
              </w:rPr>
              <w:t>G</w:t>
            </w:r>
            <w:r w:rsidR="00862C3B" w:rsidRPr="00F64E99">
              <w:rPr>
                <w:rFonts w:ascii="Redgar" w:hAnsi="Redgar" w:cs="Arial"/>
                <w:color w:val="FF0000"/>
              </w:rPr>
              <w:t xml:space="preserve"> ) </w:t>
            </w:r>
            <w:r w:rsidR="00F64E99" w:rsidRPr="00F64E99">
              <w:rPr>
                <w:rFonts w:ascii="Redgar" w:hAnsi="Redgar" w:cs="Arial"/>
                <w:color w:val="FF0000"/>
              </w:rPr>
              <w:t>le sixième</w:t>
            </w:r>
          </w:p>
          <w:p w14:paraId="728190D9" w14:textId="22C19169" w:rsidR="00862C3B" w:rsidRPr="00444D64" w:rsidRDefault="00777A91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H</w:t>
            </w:r>
            <w:r w:rsidR="00862C3B" w:rsidRPr="00444D64">
              <w:rPr>
                <w:rFonts w:ascii="Redgar" w:hAnsi="Redgar" w:cs="Arial"/>
              </w:rPr>
              <w:t xml:space="preserve"> ) </w:t>
            </w:r>
            <w:r w:rsidR="00187417" w:rsidRPr="00444D64">
              <w:rPr>
                <w:rFonts w:ascii="Redgar" w:hAnsi="Redgar" w:cs="Arial"/>
              </w:rPr>
              <w:t xml:space="preserve">le </w:t>
            </w:r>
            <w:r w:rsidR="00F64E99">
              <w:rPr>
                <w:rFonts w:ascii="Redgar" w:hAnsi="Redgar" w:cs="Arial"/>
              </w:rPr>
              <w:t>cinquième</w:t>
            </w:r>
          </w:p>
          <w:p w14:paraId="3964A31A" w14:textId="5D72CE31" w:rsidR="00862C3B" w:rsidRPr="00444D64" w:rsidRDefault="00777A91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I</w:t>
            </w:r>
            <w:r w:rsidR="00862C3B" w:rsidRPr="00444D64">
              <w:rPr>
                <w:rFonts w:ascii="Redgar" w:hAnsi="Redgar" w:cs="Arial"/>
              </w:rPr>
              <w:t xml:space="preserve"> ) </w:t>
            </w:r>
            <w:r w:rsidR="00BD7608" w:rsidRPr="00444D64">
              <w:rPr>
                <w:rFonts w:ascii="Redgar" w:hAnsi="Redgar" w:cs="Arial"/>
              </w:rPr>
              <w:t xml:space="preserve">le </w:t>
            </w:r>
            <w:r w:rsidR="00F64E99">
              <w:rPr>
                <w:rFonts w:ascii="Redgar" w:hAnsi="Redgar" w:cs="Arial"/>
              </w:rPr>
              <w:t>huitième</w:t>
            </w:r>
          </w:p>
        </w:tc>
      </w:tr>
    </w:tbl>
    <w:p w14:paraId="386318B8" w14:textId="0A2A7950" w:rsidR="00A55D2C" w:rsidRPr="00686ADE" w:rsidRDefault="00A37E0F" w:rsidP="00A54789">
      <w:pPr>
        <w:rPr>
          <w:rFonts w:ascii="Redgar" w:hAnsi="Redgar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463661B" wp14:editId="14F90FCA">
            <wp:simplePos x="0" y="0"/>
            <wp:positionH relativeFrom="column">
              <wp:posOffset>523240</wp:posOffset>
            </wp:positionH>
            <wp:positionV relativeFrom="paragraph">
              <wp:posOffset>6817995</wp:posOffset>
            </wp:positionV>
            <wp:extent cx="2790825" cy="165100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F5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7E8D5C1" wp14:editId="6F55158C">
                <wp:simplePos x="0" y="0"/>
                <wp:positionH relativeFrom="column">
                  <wp:posOffset>-828675</wp:posOffset>
                </wp:positionH>
                <wp:positionV relativeFrom="paragraph">
                  <wp:posOffset>277495</wp:posOffset>
                </wp:positionV>
                <wp:extent cx="4181475" cy="88582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6568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</w:p>
                          <w:p w14:paraId="330E1B14" w14:textId="0F2FF625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Pour me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3F318F01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Du supermarché</w:t>
                            </w:r>
                          </w:p>
                          <w:p w14:paraId="6B47F0CD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Que de temps gagné</w:t>
                            </w:r>
                          </w:p>
                          <w:p w14:paraId="41EDE7B3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La proximité</w:t>
                            </w:r>
                          </w:p>
                          <w:p w14:paraId="5EDEA859" w14:textId="0DF10708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De l'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1EED54DF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Va me réveiller</w:t>
                            </w:r>
                          </w:p>
                          <w:p w14:paraId="11DDB021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Que de temps gagné</w:t>
                            </w:r>
                          </w:p>
                          <w:p w14:paraId="00BA8F8D" w14:textId="6E44F824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66F08166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1021B21F" w14:textId="5983FA1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J'ai pas d'ami pas </w:t>
                            </w: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d'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proofErr w:type="gramEnd"/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0541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541C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BB14F1" w14:textId="175FE28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de souci</w:t>
                            </w:r>
                            <w:r w:rsidR="0070541C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plus de </w:t>
                            </w:r>
                            <w:r w:rsidR="00274E9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74E9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74E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74E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274E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74E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7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761F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F1F6A68" w14:textId="6AD34FB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besoin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5341FBF6" w14:textId="4806B1C2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256BE097" w14:textId="33A11DDE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47039222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3693BAA0" w14:textId="43DE2A1B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Comme c'est un sous-sol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5C6B67B0" w14:textId="328B0906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C'est plus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7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761F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1F75A36E" w14:textId="1AE5E8EC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S'il y a la rougeole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7F0B7A4A" w14:textId="012572FD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C'est hermétique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65F6616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Je reconnais</w:t>
                            </w:r>
                          </w:p>
                          <w:p w14:paraId="44DC47E9" w14:textId="1FC37C23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Le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51BFA177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Rien qu'à l'odeur</w:t>
                            </w:r>
                          </w:p>
                          <w:p w14:paraId="3FA23AAE" w14:textId="14B911C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Du </w:t>
                            </w:r>
                            <w:r w:rsidR="001B347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1B347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1B34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B34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frit</w:t>
                            </w:r>
                            <w:proofErr w:type="gramEnd"/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4DB206FE" w14:textId="6F09FCF0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6D39742D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41C319B0" w14:textId="4648821C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pas</w:t>
                            </w:r>
                            <w:proofErr w:type="gramEnd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d'ami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,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pas d'agenda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4BD3F7D" w14:textId="2D33AFA9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Les confettis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je les ai sur moi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3F5F36B" w14:textId="32E6A99B" w:rsidR="001B347E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Je suis </w:t>
                            </w:r>
                            <w:r w:rsidR="009F1384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F1384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9F138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F138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proofErr w:type="gramEnd"/>
                          </w:p>
                          <w:p w14:paraId="1B39945A" w14:textId="56057686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je</w:t>
                            </w:r>
                            <w:proofErr w:type="gramEnd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suis chez moi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0AFCF094" w14:textId="57FBC163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plus d'avis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plus rien</w:t>
                            </w:r>
                            <w:proofErr w:type="gramEnd"/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24A613DE" w14:textId="7036CD2D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besoin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1254E4AC" w14:textId="502ADF41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17C392AA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5DD556BA" w14:textId="61218224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1B617153" w14:textId="5D8A9C82" w:rsidR="00E75168" w:rsidRDefault="00C92026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14:paraId="348F3765" w14:textId="6F8642A9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71529506" w14:textId="77777777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735E78BC" w14:textId="4DF35694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 </w:t>
                            </w:r>
                          </w:p>
                          <w:p w14:paraId="1F175601" w14:textId="0E6484AB" w:rsidR="00A54789" w:rsidRPr="00BC78B4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5.25pt;margin-top:21.85pt;width:329.25pt;height:697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TGJwIAACgEAAAOAAAAZHJzL2Uyb0RvYy54bWysU02P2yAQvVfqf0DcG8du3M1acVbbbFNV&#10;2n5I2156w4BjVMxQILGzv74Dzmaj7a2qD4jxDI83bx6rm7HX5CCdV2Bqms/mlEjDQSizq+mP79s3&#10;S0p8YEYwDUbW9Cg9vVm/frUabCUL6EAL6QiCGF8NtqZdCLbKMs872TM/AysNJltwPQsYul0mHBsQ&#10;vddZMZ+/ywZwwjrg0nv8ezcl6Trht63k4WvbehmIrilyC2l1aW3imq1XrNo5ZjvFTzTYP7DomTJ4&#10;6RnqjgVG9k79BdUr7sBDG2Yc+gzaVnGZesBu8vmLbh46ZmXqBcXx9iyT/3+w/MvhmyNK1PQtJYb1&#10;OKKfOCgiJAlyDJIUUaLB+gorHyzWhvE9jDjq1K6398B/eWJg0zGzk7fOwdBJJpBiHk9mF0cnHB9B&#10;muEzCLyL7QMkoLF1fdQPFSGIjqM6nseDPAjHn4t8mS+uSko45pbLclmUaYAZq56OW+fDRwk9iZua&#10;Opx/gmeHex8iHVY9lcTbPGgltkrrFLhds9GOHBh6ZZu+1MGLMm3IUNPrsigTsoF4PtmoVwG9rFWP&#10;7Obxm9wV5fhgRCoJTOlpj0y0OekTJZnECWMzpmkk8aJ2DYgjCuZgsi4+Ndx04B4pGdC2NfW/98xJ&#10;SvQng6Jf54tF9HkKFuVVgYG7zDSXGWY4QtU0UDJtNyG9jSiHgVscTquSbM9MTpTRjknN09OJfr+M&#10;U9XzA1//AQAA//8DAFBLAwQUAAYACAAAACEAFxkjheAAAAAMAQAADwAAAGRycy9kb3ducmV2Lnht&#10;bEyPQW6DMBBF95V6B2sqdVMlJgECIZiordSq26Q5wAATQMU2wk4gt+901SxH8/T/+/l+1r240ug6&#10;axSslgEIMpWtO9MoOH1/LFIQzqOpsbeGFNzIwb54fMgxq+1kDnQ9+kZwiHEZKmi9HzIpXdWSRre0&#10;Axn+ne2o0fM5NrIeceJw3ct1EGykxs5wQ4sDvbdU/RwvWsH5a3qJt1P56U/JIdq8YZeU9qbU89P8&#10;ugPhafb/MPzpszoU7FTai6md6BUsVmEQM6sgChMQTMTrlNeVjEZhmoAscnk/ovgFAAD//wMAUEsB&#10;Ai0AFAAGAAgAAAAhALaDOJL+AAAA4QEAABMAAAAAAAAAAAAAAAAAAAAAAFtDb250ZW50X1R5cGVz&#10;XS54bWxQSwECLQAUAAYACAAAACEAOP0h/9YAAACUAQAACwAAAAAAAAAAAAAAAAAvAQAAX3JlbHMv&#10;LnJlbHNQSwECLQAUAAYACAAAACEA55k0xicCAAAoBAAADgAAAAAAAAAAAAAAAAAuAgAAZHJzL2Uy&#10;b0RvYy54bWxQSwECLQAUAAYACAAAACEAFxkjheAAAAAMAQAADwAAAAAAAAAAAAAAAACBBAAAZHJz&#10;L2Rvd25yZXYueG1sUEsFBgAAAAAEAAQA8wAAAI4FAAAAAA==&#10;" stroked="f">
                <v:textbox>
                  <w:txbxContent>
                    <w:p w14:paraId="211B6568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</w:p>
                    <w:p w14:paraId="330E1B14" w14:textId="0F2FF625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Pour me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3F318F01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Du supermarché</w:t>
                      </w:r>
                    </w:p>
                    <w:p w14:paraId="6B47F0CD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Que de temps gagné</w:t>
                      </w:r>
                    </w:p>
                    <w:p w14:paraId="41EDE7B3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La proximité</w:t>
                      </w:r>
                    </w:p>
                    <w:p w14:paraId="5EDEA859" w14:textId="0DF10708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De l'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1EED54DF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Va me réveiller</w:t>
                      </w:r>
                    </w:p>
                    <w:p w14:paraId="11DDB021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Que de temps gagné</w:t>
                      </w:r>
                    </w:p>
                    <w:p w14:paraId="00BA8F8D" w14:textId="6E44F824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66F08166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1021B21F" w14:textId="5983FA1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J'ai pas d'ami pas </w:t>
                      </w: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d'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proofErr w:type="gramEnd"/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0541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70541C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7BB14F1" w14:textId="175FE28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de souci</w:t>
                      </w:r>
                      <w:r w:rsidR="0070541C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plus de </w:t>
                      </w:r>
                      <w:r w:rsidR="00274E9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74E9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74E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74E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274E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274E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7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8761F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5F1F6A68" w14:textId="6AD34FB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besoin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5341FBF6" w14:textId="4806B1C2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256BE097" w14:textId="33A11DDE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47039222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3693BAA0" w14:textId="43DE2A1B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Comme c'est un sous-sol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5C6B67B0" w14:textId="328B0906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C'est plus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7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8761F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1F75A36E" w14:textId="1AE5E8EC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S'il y a la rougeole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7F0B7A4A" w14:textId="012572FD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C'est hermétique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65F6616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Je reconnais</w:t>
                      </w:r>
                    </w:p>
                    <w:p w14:paraId="44DC47E9" w14:textId="1FC37C23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Le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51BFA177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Rien qu'à l'odeur</w:t>
                      </w:r>
                    </w:p>
                    <w:p w14:paraId="3FA23AAE" w14:textId="14B911C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Du </w:t>
                      </w:r>
                      <w:r w:rsidR="001B347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1B347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1B34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1B34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frit</w:t>
                      </w:r>
                      <w:proofErr w:type="gramEnd"/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4DB206FE" w14:textId="6F09FCF0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6D39742D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41C319B0" w14:textId="4648821C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pas</w:t>
                      </w:r>
                      <w:proofErr w:type="gramEnd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d'ami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,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pas d'agenda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4BD3F7D" w14:textId="2D33AFA9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Les confettis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je les ai sur moi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3F5F36B" w14:textId="32E6A99B" w:rsidR="001B347E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Je suis </w:t>
                      </w:r>
                      <w:r w:rsidR="009F1384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F1384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9F138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9F138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proofErr w:type="gramEnd"/>
                    </w:p>
                    <w:p w14:paraId="1B39945A" w14:textId="56057686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je</w:t>
                      </w:r>
                      <w:proofErr w:type="gramEnd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suis chez moi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0AFCF094" w14:textId="57FBC163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plus d'avis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plus rien</w:t>
                      </w:r>
                      <w:proofErr w:type="gramEnd"/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24A613DE" w14:textId="7036CD2D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besoin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1254E4AC" w14:textId="502ADF41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17C392AA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5DD556BA" w14:textId="61218224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1B617153" w14:textId="5D8A9C82" w:rsidR="00E75168" w:rsidRDefault="00C92026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14:paraId="348F3765" w14:textId="6F8642A9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71529506" w14:textId="77777777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735E78BC" w14:textId="4DF35694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 </w:t>
                      </w:r>
                    </w:p>
                    <w:p w14:paraId="1F175601" w14:textId="0E6484AB" w:rsidR="00A54789" w:rsidRPr="00BC78B4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853">
        <w:rPr>
          <w:rFonts w:ascii="Redgar" w:hAnsi="Redgar"/>
          <w:noProof/>
        </w:rPr>
        <w:drawing>
          <wp:anchor distT="0" distB="0" distL="114300" distR="114300" simplePos="0" relativeHeight="251678208" behindDoc="0" locked="0" layoutInCell="1" allowOverlap="1" wp14:anchorId="61DF4FC1" wp14:editId="1A7CA5D7">
            <wp:simplePos x="0" y="0"/>
            <wp:positionH relativeFrom="rightMargin">
              <wp:align>left</wp:align>
            </wp:positionH>
            <wp:positionV relativeFrom="paragraph">
              <wp:posOffset>7668895</wp:posOffset>
            </wp:positionV>
            <wp:extent cx="819150" cy="7239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F8">
        <w:rPr>
          <w:rFonts w:ascii="Redgar" w:hAnsi="Redgar"/>
          <w:noProof/>
        </w:rPr>
        <w:drawing>
          <wp:anchor distT="0" distB="0" distL="114300" distR="114300" simplePos="0" relativeHeight="251666944" behindDoc="0" locked="0" layoutInCell="1" allowOverlap="1" wp14:anchorId="08BE5704" wp14:editId="0556551D">
            <wp:simplePos x="0" y="0"/>
            <wp:positionH relativeFrom="margin">
              <wp:align>right</wp:align>
            </wp:positionH>
            <wp:positionV relativeFrom="paragraph">
              <wp:posOffset>7573645</wp:posOffset>
            </wp:positionV>
            <wp:extent cx="1400175" cy="8572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2529"/>
    <w:rsid w:val="00012819"/>
    <w:rsid w:val="000338B8"/>
    <w:rsid w:val="000657F5"/>
    <w:rsid w:val="000C4D37"/>
    <w:rsid w:val="000D614D"/>
    <w:rsid w:val="00113286"/>
    <w:rsid w:val="00130FC1"/>
    <w:rsid w:val="00140348"/>
    <w:rsid w:val="00187417"/>
    <w:rsid w:val="001905BE"/>
    <w:rsid w:val="00196D55"/>
    <w:rsid w:val="001B2C08"/>
    <w:rsid w:val="001B347E"/>
    <w:rsid w:val="001E0BB0"/>
    <w:rsid w:val="001F16D9"/>
    <w:rsid w:val="00233C06"/>
    <w:rsid w:val="0023694F"/>
    <w:rsid w:val="002412FE"/>
    <w:rsid w:val="00241C8B"/>
    <w:rsid w:val="00266247"/>
    <w:rsid w:val="00266EBE"/>
    <w:rsid w:val="00274E91"/>
    <w:rsid w:val="00287B2B"/>
    <w:rsid w:val="002D5CBF"/>
    <w:rsid w:val="002E4B06"/>
    <w:rsid w:val="00304552"/>
    <w:rsid w:val="00327F33"/>
    <w:rsid w:val="0033153B"/>
    <w:rsid w:val="0033427D"/>
    <w:rsid w:val="00342BCE"/>
    <w:rsid w:val="00362B8F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62E1A"/>
    <w:rsid w:val="00463853"/>
    <w:rsid w:val="004802F8"/>
    <w:rsid w:val="004B39E7"/>
    <w:rsid w:val="004B60B5"/>
    <w:rsid w:val="004F6732"/>
    <w:rsid w:val="005345C1"/>
    <w:rsid w:val="00580C85"/>
    <w:rsid w:val="005D4160"/>
    <w:rsid w:val="005F05CF"/>
    <w:rsid w:val="0060479D"/>
    <w:rsid w:val="0063261F"/>
    <w:rsid w:val="006819D2"/>
    <w:rsid w:val="00683C84"/>
    <w:rsid w:val="00686ADE"/>
    <w:rsid w:val="0069663C"/>
    <w:rsid w:val="006B6CE0"/>
    <w:rsid w:val="006C6408"/>
    <w:rsid w:val="006D0CA5"/>
    <w:rsid w:val="0070541C"/>
    <w:rsid w:val="0070544F"/>
    <w:rsid w:val="007076F7"/>
    <w:rsid w:val="0074315A"/>
    <w:rsid w:val="00744A52"/>
    <w:rsid w:val="00750376"/>
    <w:rsid w:val="00754A69"/>
    <w:rsid w:val="00756B06"/>
    <w:rsid w:val="0076413C"/>
    <w:rsid w:val="00774E6A"/>
    <w:rsid w:val="00777A91"/>
    <w:rsid w:val="00793B67"/>
    <w:rsid w:val="007D6688"/>
    <w:rsid w:val="007F1441"/>
    <w:rsid w:val="008027DA"/>
    <w:rsid w:val="00862C3B"/>
    <w:rsid w:val="00863894"/>
    <w:rsid w:val="008C46D7"/>
    <w:rsid w:val="0090578C"/>
    <w:rsid w:val="00906FBC"/>
    <w:rsid w:val="0094161F"/>
    <w:rsid w:val="009530E2"/>
    <w:rsid w:val="0095541C"/>
    <w:rsid w:val="0095767E"/>
    <w:rsid w:val="009627AA"/>
    <w:rsid w:val="00967117"/>
    <w:rsid w:val="00981B91"/>
    <w:rsid w:val="009B35CF"/>
    <w:rsid w:val="009F1384"/>
    <w:rsid w:val="00A148BF"/>
    <w:rsid w:val="00A15402"/>
    <w:rsid w:val="00A33E28"/>
    <w:rsid w:val="00A3714C"/>
    <w:rsid w:val="00A37E0F"/>
    <w:rsid w:val="00A435EA"/>
    <w:rsid w:val="00A54789"/>
    <w:rsid w:val="00A55D2C"/>
    <w:rsid w:val="00A80687"/>
    <w:rsid w:val="00A9467A"/>
    <w:rsid w:val="00AE246C"/>
    <w:rsid w:val="00AE4793"/>
    <w:rsid w:val="00B148E8"/>
    <w:rsid w:val="00B166BB"/>
    <w:rsid w:val="00B204EC"/>
    <w:rsid w:val="00B354D1"/>
    <w:rsid w:val="00B41AF3"/>
    <w:rsid w:val="00B54A15"/>
    <w:rsid w:val="00B76851"/>
    <w:rsid w:val="00BA7B6A"/>
    <w:rsid w:val="00BC3E10"/>
    <w:rsid w:val="00BC4B2B"/>
    <w:rsid w:val="00BC78B4"/>
    <w:rsid w:val="00BD38D2"/>
    <w:rsid w:val="00BD7608"/>
    <w:rsid w:val="00BE3C49"/>
    <w:rsid w:val="00BF2A05"/>
    <w:rsid w:val="00C043B7"/>
    <w:rsid w:val="00C2049B"/>
    <w:rsid w:val="00C23A54"/>
    <w:rsid w:val="00C243B0"/>
    <w:rsid w:val="00C54F80"/>
    <w:rsid w:val="00C80D05"/>
    <w:rsid w:val="00C8761F"/>
    <w:rsid w:val="00C92026"/>
    <w:rsid w:val="00CB47CF"/>
    <w:rsid w:val="00CB6A98"/>
    <w:rsid w:val="00CC0545"/>
    <w:rsid w:val="00CC4375"/>
    <w:rsid w:val="00CC63F2"/>
    <w:rsid w:val="00CD26D1"/>
    <w:rsid w:val="00CD5450"/>
    <w:rsid w:val="00CD6827"/>
    <w:rsid w:val="00CE2E12"/>
    <w:rsid w:val="00CF22CB"/>
    <w:rsid w:val="00D00FC7"/>
    <w:rsid w:val="00D1376F"/>
    <w:rsid w:val="00D13C18"/>
    <w:rsid w:val="00D13F14"/>
    <w:rsid w:val="00D20B85"/>
    <w:rsid w:val="00D243F4"/>
    <w:rsid w:val="00D25240"/>
    <w:rsid w:val="00D446F1"/>
    <w:rsid w:val="00D5588B"/>
    <w:rsid w:val="00D67C64"/>
    <w:rsid w:val="00D83E1F"/>
    <w:rsid w:val="00E04483"/>
    <w:rsid w:val="00E111DB"/>
    <w:rsid w:val="00E74639"/>
    <w:rsid w:val="00E75168"/>
    <w:rsid w:val="00EC032A"/>
    <w:rsid w:val="00EF2D85"/>
    <w:rsid w:val="00F00FE6"/>
    <w:rsid w:val="00F01B2A"/>
    <w:rsid w:val="00F10B17"/>
    <w:rsid w:val="00F1735E"/>
    <w:rsid w:val="00F226F2"/>
    <w:rsid w:val="00F34A64"/>
    <w:rsid w:val="00F40D80"/>
    <w:rsid w:val="00F41B8B"/>
    <w:rsid w:val="00F61D6D"/>
    <w:rsid w:val="00F64E99"/>
    <w:rsid w:val="00F65DBF"/>
    <w:rsid w:val="00F6627D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7131-5A01-4699-86DA-A27C694DCDF6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b6ff40a-b436-4618-8eae-c8bbd9f194f2"/>
    <ds:schemaRef ds:uri="http://schemas.openxmlformats.org/package/2006/metadata/core-properties"/>
    <ds:schemaRef ds:uri="http://schemas.microsoft.com/office/infopath/2007/PartnerControls"/>
    <ds:schemaRef ds:uri="f9da249c-61eb-4619-884c-f4b9b2d15e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2022-08-21T23:20:00Z</cp:lastPrinted>
  <dcterms:created xsi:type="dcterms:W3CDTF">2022-08-21T23:20:00Z</dcterms:created>
  <dcterms:modified xsi:type="dcterms:W3CDTF">2022-08-21T23:20:00Z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