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2F19BD3A" w:rsidR="00981B91" w:rsidRDefault="00A435EA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B666AC" wp14:editId="22B07528">
            <wp:simplePos x="0" y="0"/>
            <wp:positionH relativeFrom="rightMargin">
              <wp:posOffset>-379095</wp:posOffset>
            </wp:positionH>
            <wp:positionV relativeFrom="paragraph">
              <wp:posOffset>-723900</wp:posOffset>
            </wp:positionV>
            <wp:extent cx="1216660" cy="1209675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FD76D93" wp14:editId="3AAB5883">
                <wp:simplePos x="0" y="0"/>
                <wp:positionH relativeFrom="margin">
                  <wp:posOffset>-762000</wp:posOffset>
                </wp:positionH>
                <wp:positionV relativeFrom="paragraph">
                  <wp:posOffset>-772160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5D1AE0CD" w:rsidR="002E4B06" w:rsidRPr="002E4B06" w:rsidRDefault="001B2C08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hého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les colocs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9663C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</w:t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0pt;margin-top:-60.8pt;width:361.5pt;height:74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" stroked="f">
                <v:textbox>
                  <w:txbxContent>
                    <w:p w14:paraId="2703EDF4" w14:textId="5D1AE0CD" w:rsidR="002E4B06" w:rsidRPr="002E4B06" w:rsidRDefault="001B2C08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hého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les colocs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69663C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</w:t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38B8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7E8D5C1" wp14:editId="515D2B13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4695825" cy="88582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85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58849" w14:textId="4AA3848D" w:rsidR="000338B8" w:rsidRDefault="001B2C08" w:rsidP="001B2C08">
                            <w:pPr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Hého Hého a quitté sa planète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Pour aller voir l'univers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il quittait son amour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Celle qui a un</w:t>
                            </w:r>
                            <w:r w:rsidR="00384787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 </w:t>
                            </w:r>
                            <w:r w:rsidR="0038478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8478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384787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84787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bleu et trois beaux petits yeux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Il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partait d'Andromède pour la planète Terre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Pour voir 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’il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y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 quelqu'un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’il y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 qu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elque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chose à faire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</w:p>
                          <w:p w14:paraId="47B6D7A9" w14:textId="1474D093" w:rsidR="000338B8" w:rsidRDefault="001B2C08" w:rsidP="001B2C08">
                            <w:pPr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a shiné </w:t>
                            </w:r>
                            <w:r w:rsidR="00362B8F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S</w:t>
                            </w:r>
                            <w:r w:rsidR="00362B8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a  </w:t>
                            </w:r>
                            <w:r w:rsidR="00362B8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62B8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362B8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62B8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62B8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, Il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 nettoyé ses vitres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Question d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voir les étoiles et les météorites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À quelques </w:t>
                            </w:r>
                            <w:r w:rsidR="00CB6A9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années-lumière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s'est arrêté pour</w:t>
                            </w:r>
                            <w:r w:rsidR="00287B2B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 </w:t>
                            </w:r>
                            <w:r w:rsidR="00287B2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87B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287B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87B2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87B2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Maudit qu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e c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'est fatigant d'éviter les trous noirs</w:t>
                            </w:r>
                            <w:r w:rsidR="00CB6A9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3AE6A973" w14:textId="736A150F" w:rsidR="001B2C08" w:rsidRDefault="001B2C08" w:rsidP="001B2C08">
                            <w:pPr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126F37A2" w14:textId="77777777" w:rsidR="000338B8" w:rsidRPr="001B2C08" w:rsidRDefault="000338B8" w:rsidP="001B2C08">
                            <w:pPr>
                              <w:spacing w:after="0" w:line="240" w:lineRule="auto"/>
                              <w:rPr>
                                <w:rFonts w:ascii="Redgar" w:eastAsia="Times New Roman" w:hAnsi="Redgar" w:cs="Times New Roman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58439392" w14:textId="1FBFFC99" w:rsidR="000338B8" w:rsidRDefault="000338B8" w:rsidP="001B2C08">
                            <w:pP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avait b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i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en hâte de voir les oiseaux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On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lui 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avait parlé </w:t>
                            </w:r>
                            <w:r w:rsidR="0074315A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74315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4315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74315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74315A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74315A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des animaux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Plus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il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s'approchait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plus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ç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'avait l'air le fun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Encore que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lques 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secondes p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u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is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il</w:t>
                            </w:r>
                            <w:r w:rsidR="001B2C08"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verrait des hommes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</w:p>
                          <w:p w14:paraId="1AF3E47E" w14:textId="7CB11F82" w:rsidR="000338B8" w:rsidRDefault="001B2C08" w:rsidP="001B2C08">
                            <w:pP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Le pamphlet promettait le </w:t>
                            </w:r>
                            <w:r w:rsidR="00BC3E10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BC3E1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C3E1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BC3E1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3E1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BC3E1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sur Terre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Un beau terrain de jeux qui coûterait pas cher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Mais 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aurait d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û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savoir avant de partir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Qu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les </w:t>
                            </w:r>
                            <w:r w:rsidR="00F65DBF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F65DB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F65D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F65D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65DB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F65DB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de voyage ont l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tour d'embellir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…</w:t>
                            </w:r>
                          </w:p>
                          <w:p w14:paraId="05C71A26" w14:textId="145CB0EC" w:rsidR="000338B8" w:rsidRDefault="001B2C08" w:rsidP="001B2C08">
                            <w:pP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en croyait pas ses yeux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on l'avait pas prévenu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Mais 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y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a pu personne qui s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promène tout nu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Une vraie soue à cochon, 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ils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ont pas fait le ménage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Les lacs sont tou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s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sales, on dirait un</w:t>
                            </w:r>
                            <w:r w:rsidR="00CF22CB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 </w:t>
                            </w:r>
                            <w:r w:rsidR="00CF22C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F22C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CF22C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F22CB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F22CB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.</w:t>
                            </w:r>
                          </w:p>
                          <w:p w14:paraId="25FE2CB5" w14:textId="573D7801" w:rsidR="000338B8" w:rsidRDefault="001B2C08" w:rsidP="001B2C08">
                            <w:pPr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Hého hého a quitté sa planète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Bonjour mon amour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tu m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e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croiras pas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…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J'ai vu la planète Terre, </w:t>
                            </w:r>
                            <w:r w:rsidR="002412FE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</w:t>
                            </w:r>
                            <w:r w:rsidR="002412F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412F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E246C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2412F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412F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2412F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mauvais locataires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 !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Faudrait casser leur bail avant qu'ils brisent tout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,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Sans ça leur planète, </w:t>
                            </w:r>
                            <w:r w:rsidR="000338B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 xml:space="preserve">il y </w:t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en aura pu pantoute</w:t>
                            </w:r>
                          </w:p>
                          <w:p w14:paraId="1F175601" w14:textId="42C1F5C4" w:rsidR="00A54789" w:rsidRPr="00BC78B4" w:rsidRDefault="001B2C08" w:rsidP="001B2C08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lang w:eastAsia="fr-CA"/>
                              </w:rPr>
                              <w:br/>
                            </w:r>
                            <w:r w:rsidRPr="001B2C08">
                              <w:rPr>
                                <w:rFonts w:ascii="Redgar" w:eastAsia="Times New Roman" w:hAnsi="Redgar" w:cs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lang w:eastAsia="fr-CA"/>
                              </w:rPr>
                              <w:t>Oh hého hého a quitté sa planète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3.75pt;margin-top:18pt;width:369.75pt;height:697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" stroked="f">
                <v:textbox>
                  <w:txbxContent>
                    <w:p w14:paraId="12A58849" w14:textId="4AA3848D" w:rsidR="000338B8" w:rsidRDefault="001B2C08" w:rsidP="001B2C08">
                      <w:pPr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Hého Hého a quitté sa planète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Pour aller voir l'univers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il quittait son amour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Celle qui a un</w:t>
                      </w:r>
                      <w:r w:rsidR="00384787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 </w:t>
                      </w:r>
                      <w:r w:rsidR="0038478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8478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384787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84787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bleu et trois beaux petits yeux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Il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partait d'Andromède pour la planète Terre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Pour voir 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’il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y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 quelqu'un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’il y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 qu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elque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chose à faire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</w:p>
                    <w:p w14:paraId="47B6D7A9" w14:textId="1474D093" w:rsidR="000338B8" w:rsidRDefault="001B2C08" w:rsidP="001B2C08">
                      <w:pPr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a shiné </w:t>
                      </w:r>
                      <w:r w:rsidR="00362B8F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S</w:t>
                      </w:r>
                      <w:r w:rsidR="00362B8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a  </w:t>
                      </w:r>
                      <w:r w:rsidR="00362B8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62B8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362B8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62B8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62B8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, Il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 nettoyé ses vitres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Question d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voir les étoiles et les météorites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À quelques </w:t>
                      </w:r>
                      <w:r w:rsidR="00CB6A9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années-lumière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s'est arrêté pour</w:t>
                      </w:r>
                      <w:r w:rsidR="00287B2B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 </w:t>
                      </w:r>
                      <w:r w:rsidR="00287B2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87B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287B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87B2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87B2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Maudit qu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e c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'est fatigant d'éviter les trous noirs</w:t>
                      </w:r>
                      <w:r w:rsidR="00CB6A9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</w:p>
                    <w:p w14:paraId="3AE6A973" w14:textId="736A150F" w:rsidR="001B2C08" w:rsidRDefault="001B2C08" w:rsidP="001B2C08">
                      <w:pPr>
                        <w:spacing w:after="0" w:line="240" w:lineRule="auto"/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</w:p>
                    <w:p w14:paraId="126F37A2" w14:textId="77777777" w:rsidR="000338B8" w:rsidRPr="001B2C08" w:rsidRDefault="000338B8" w:rsidP="001B2C08">
                      <w:pPr>
                        <w:spacing w:after="0" w:line="240" w:lineRule="auto"/>
                        <w:rPr>
                          <w:rFonts w:ascii="Redgar" w:eastAsia="Times New Roman" w:hAnsi="Redgar" w:cs="Times New Roman"/>
                          <w:sz w:val="24"/>
                          <w:szCs w:val="24"/>
                          <w:lang w:eastAsia="fr-CA"/>
                        </w:rPr>
                      </w:pPr>
                    </w:p>
                    <w:p w14:paraId="58439392" w14:textId="1FBFFC99" w:rsidR="000338B8" w:rsidRDefault="000338B8" w:rsidP="001B2C08">
                      <w:pP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avait b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i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en hâte de voir les oiseaux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On 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lui 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avait parlé </w:t>
                      </w:r>
                      <w:r w:rsidR="0074315A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74315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4315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74315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74315A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74315A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des animaux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Plus 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il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s'approchait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plus 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ç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'avait l'air le fun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Encore que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lques 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secondes p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u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is 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il</w:t>
                      </w:r>
                      <w:r w:rsidR="001B2C08"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verrait des hommes</w:t>
                      </w:r>
                      <w: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</w:p>
                    <w:p w14:paraId="1AF3E47E" w14:textId="7CB11F82" w:rsidR="000338B8" w:rsidRDefault="001B2C08" w:rsidP="001B2C08">
                      <w:pP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Le pamphlet promettait le </w:t>
                      </w:r>
                      <w:r w:rsidR="00BC3E10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BC3E1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C3E1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BC3E1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3E1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BC3E1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sur Terre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Un beau terrain de jeux qui coûterait pas cher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Mais 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aurait d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û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savoir avant de partir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Qu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les </w:t>
                      </w:r>
                      <w:r w:rsidR="00F65DBF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F65DB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F65D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F65D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65DB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F65DB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de voyage ont l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tour d'embellir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…</w:t>
                      </w:r>
                    </w:p>
                    <w:p w14:paraId="05C71A26" w14:textId="145CB0EC" w:rsidR="000338B8" w:rsidRDefault="001B2C08" w:rsidP="001B2C08">
                      <w:pP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en croyait pas ses yeux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on l'avait pas prévenu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Mais 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y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a pu personne qui s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promène tout nu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Une vraie soue à cochon, 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ils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ont pas fait le ménage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Les lacs sont tou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s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sales, on dirait un</w:t>
                      </w:r>
                      <w:r w:rsidR="00CF22CB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 </w:t>
                      </w:r>
                      <w:r w:rsidR="00CF22C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F22C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CF22C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F22CB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F22CB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.</w:t>
                      </w:r>
                    </w:p>
                    <w:p w14:paraId="25FE2CB5" w14:textId="573D7801" w:rsidR="000338B8" w:rsidRDefault="001B2C08" w:rsidP="001B2C08">
                      <w:pPr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Hého hého a quitté sa planète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Bonjour mon amour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tu m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e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croiras pas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…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J'ai vu la planète Terre, </w:t>
                      </w:r>
                      <w:r w:rsidR="002412FE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</w:t>
                      </w:r>
                      <w:r w:rsidR="002412F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412F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E246C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2412F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2412F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2412F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mauvais locataires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 !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Faudrait casser leur bail avant qu'ils brisent tout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,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Sans ça leur planète, </w:t>
                      </w:r>
                      <w:r w:rsidR="000338B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 xml:space="preserve">il y </w:t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en aura pu pantoute</w:t>
                      </w:r>
                    </w:p>
                    <w:p w14:paraId="1F175601" w14:textId="42C1F5C4" w:rsidR="00A54789" w:rsidRPr="00BC78B4" w:rsidRDefault="001B2C08" w:rsidP="001B2C08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lang w:eastAsia="fr-CA"/>
                        </w:rPr>
                        <w:br/>
                      </w:r>
                      <w:r w:rsidRPr="001B2C08">
                        <w:rPr>
                          <w:rFonts w:ascii="Redgar" w:eastAsia="Times New Roman" w:hAnsi="Redgar" w:cs="Arial"/>
                          <w:color w:val="000000"/>
                          <w:sz w:val="24"/>
                          <w:szCs w:val="24"/>
                          <w:shd w:val="clear" w:color="auto" w:fill="FFFFFF"/>
                          <w:lang w:eastAsia="fr-CA"/>
                        </w:rPr>
                        <w:t>Oh hého hého a quitté sa planète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43904" behindDoc="0" locked="0" layoutInCell="1" allowOverlap="1" wp14:anchorId="6DFABE2C" wp14:editId="0603E579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1B2C08" w:rsidRPr="001B2C08" w14:paraId="6FC07FEC" w14:textId="77777777" w:rsidTr="00BD7608">
        <w:tc>
          <w:tcPr>
            <w:tcW w:w="3681" w:type="dxa"/>
          </w:tcPr>
          <w:p w14:paraId="37A86A16" w14:textId="0E1F9ABF" w:rsidR="00686ADE" w:rsidRPr="001B2C08" w:rsidRDefault="00686ADE" w:rsidP="0063261F">
            <w:pPr>
              <w:jc w:val="center"/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>Parmi les mots que tu as trouvés…</w:t>
            </w:r>
            <w:r w:rsidRPr="001B2C08">
              <w:rPr>
                <w:rFonts w:ascii="Redgar" w:hAnsi="Redgar" w:cs="Arial"/>
              </w:rPr>
              <w:br/>
            </w:r>
            <w:r w:rsidR="003D6783" w:rsidRPr="001B2C08">
              <w:rPr>
                <w:rFonts w:ascii="Redgar" w:hAnsi="Redgar" w:cs="Arial"/>
              </w:rPr>
              <w:t xml:space="preserve">lequel </w:t>
            </w:r>
            <w:r w:rsidR="00C23A54">
              <w:rPr>
                <w:rFonts w:ascii="Redgar" w:hAnsi="Redgar" w:cs="Arial"/>
              </w:rPr>
              <w:t>est un adverbe</w:t>
            </w:r>
            <w:r w:rsidRPr="001B2C08">
              <w:rPr>
                <w:rFonts w:ascii="Redgar" w:hAnsi="Redgar" w:cs="Arial"/>
              </w:rPr>
              <w:t xml:space="preserve"> ? </w:t>
            </w:r>
          </w:p>
          <w:p w14:paraId="52FAAF9F" w14:textId="1F5BED37" w:rsidR="00686ADE" w:rsidRPr="001B2C08" w:rsidRDefault="00686ADE" w:rsidP="0063261F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A ) </w:t>
            </w:r>
            <w:r w:rsidR="00B166BB" w:rsidRPr="001B2C08">
              <w:rPr>
                <w:rFonts w:ascii="Redgar" w:hAnsi="Redgar" w:cs="Arial"/>
              </w:rPr>
              <w:t xml:space="preserve">le </w:t>
            </w:r>
            <w:r w:rsidR="00EC032A">
              <w:rPr>
                <w:rFonts w:ascii="Redgar" w:hAnsi="Redgar" w:cs="Arial"/>
              </w:rPr>
              <w:t>premier</w:t>
            </w:r>
          </w:p>
          <w:p w14:paraId="76305A99" w14:textId="2888B6D0" w:rsidR="00686ADE" w:rsidRPr="001B2C08" w:rsidRDefault="00686ADE" w:rsidP="0063261F">
            <w:pPr>
              <w:rPr>
                <w:rFonts w:ascii="Redgar" w:hAnsi="Redgar" w:cs="Arial"/>
              </w:rPr>
            </w:pPr>
            <w:r w:rsidRPr="00EC032A">
              <w:rPr>
                <w:rFonts w:ascii="Redgar" w:hAnsi="Redgar" w:cs="Arial"/>
                <w:color w:val="FF0000"/>
              </w:rPr>
              <w:t xml:space="preserve">B ) </w:t>
            </w:r>
            <w:r w:rsidR="00B166BB" w:rsidRPr="00EC032A">
              <w:rPr>
                <w:rFonts w:ascii="Redgar" w:hAnsi="Redgar" w:cs="Arial"/>
                <w:color w:val="FF0000"/>
              </w:rPr>
              <w:t xml:space="preserve">Le </w:t>
            </w:r>
            <w:r w:rsidR="00EC032A" w:rsidRPr="00EC032A">
              <w:rPr>
                <w:rFonts w:ascii="Redgar" w:hAnsi="Redgar" w:cs="Arial"/>
                <w:color w:val="FF0000"/>
              </w:rPr>
              <w:t>quatrième</w:t>
            </w:r>
          </w:p>
          <w:p w14:paraId="381098BE" w14:textId="2C872480" w:rsidR="00686ADE" w:rsidRPr="001B2C08" w:rsidRDefault="00686ADE" w:rsidP="0063261F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C ) </w:t>
            </w:r>
            <w:r w:rsidR="00F01B2A" w:rsidRPr="001B2C08">
              <w:rPr>
                <w:rFonts w:ascii="Redgar" w:hAnsi="Redgar" w:cs="Arial"/>
              </w:rPr>
              <w:t xml:space="preserve">le </w:t>
            </w:r>
            <w:r w:rsidR="00EC032A">
              <w:rPr>
                <w:rFonts w:ascii="Redgar" w:hAnsi="Redgar" w:cs="Arial"/>
              </w:rPr>
              <w:t>huitièm</w:t>
            </w:r>
            <w:r w:rsidR="00F01B2A" w:rsidRPr="001B2C08">
              <w:rPr>
                <w:rFonts w:ascii="Redgar" w:hAnsi="Redgar" w:cs="Arial"/>
              </w:rPr>
              <w:t>e</w:t>
            </w:r>
          </w:p>
        </w:tc>
      </w:tr>
      <w:tr w:rsidR="001B2C08" w:rsidRPr="001B2C08" w14:paraId="6D7AA742" w14:textId="77777777" w:rsidTr="00BD7608">
        <w:tc>
          <w:tcPr>
            <w:tcW w:w="3681" w:type="dxa"/>
          </w:tcPr>
          <w:p w14:paraId="59A184CD" w14:textId="70EDAC4E" w:rsidR="00862C3B" w:rsidRPr="001B2C08" w:rsidRDefault="00F226F2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en écrivant les 8 mots à trouver, </w:t>
            </w:r>
            <w:r w:rsidR="006D0CA5" w:rsidRPr="001B2C08">
              <w:rPr>
                <w:rFonts w:ascii="Redgar" w:hAnsi="Redgar" w:cs="Arial"/>
              </w:rPr>
              <w:t>quelle est la lettre de l’alphabet</w:t>
            </w:r>
            <w:r w:rsidR="00906FBC">
              <w:rPr>
                <w:rFonts w:ascii="Redgar" w:hAnsi="Redgar" w:cs="Arial"/>
              </w:rPr>
              <w:t xml:space="preserve"> que tu n’as pas utilisé</w:t>
            </w:r>
            <w:r w:rsidR="00CE2E12">
              <w:rPr>
                <w:rFonts w:ascii="Redgar" w:hAnsi="Redgar" w:cs="Arial"/>
              </w:rPr>
              <w:t>e parmi les suivantes ?</w:t>
            </w:r>
          </w:p>
          <w:p w14:paraId="24709EF7" w14:textId="143EB6F8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1 ) </w:t>
            </w:r>
            <w:r w:rsidR="00F40D80" w:rsidRPr="001B2C08">
              <w:rPr>
                <w:rFonts w:ascii="Redgar" w:hAnsi="Redgar" w:cs="Arial"/>
              </w:rPr>
              <w:t xml:space="preserve">le </w:t>
            </w:r>
            <w:r w:rsidR="00CE2E12">
              <w:rPr>
                <w:rFonts w:ascii="Redgar" w:hAnsi="Redgar" w:cs="Arial"/>
              </w:rPr>
              <w:t>D</w:t>
            </w:r>
          </w:p>
          <w:p w14:paraId="0F8F3230" w14:textId="10C06785" w:rsidR="00862C3B" w:rsidRPr="001B2C08" w:rsidRDefault="00862C3B" w:rsidP="00862C3B">
            <w:pPr>
              <w:rPr>
                <w:rFonts w:ascii="Redgar" w:hAnsi="Redgar" w:cs="Arial"/>
              </w:rPr>
            </w:pPr>
            <w:r w:rsidRPr="00CC4375">
              <w:rPr>
                <w:rFonts w:ascii="Redgar" w:hAnsi="Redgar" w:cs="Arial"/>
                <w:color w:val="FF0000"/>
              </w:rPr>
              <w:t xml:space="preserve">2 ) </w:t>
            </w:r>
            <w:r w:rsidR="004B39E7" w:rsidRPr="00CC4375">
              <w:rPr>
                <w:rFonts w:ascii="Redgar" w:hAnsi="Redgar" w:cs="Arial"/>
                <w:color w:val="FF0000"/>
              </w:rPr>
              <w:t xml:space="preserve">Le </w:t>
            </w:r>
            <w:r w:rsidR="00CC4375" w:rsidRPr="00CC4375">
              <w:rPr>
                <w:rFonts w:ascii="Redgar" w:hAnsi="Redgar" w:cs="Arial"/>
                <w:color w:val="FF0000"/>
              </w:rPr>
              <w:t>F</w:t>
            </w:r>
          </w:p>
          <w:p w14:paraId="0EC9C441" w14:textId="1DE36A42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3 ) </w:t>
            </w:r>
            <w:r w:rsidR="00F40D80" w:rsidRPr="001B2C08">
              <w:rPr>
                <w:rFonts w:ascii="Redgar" w:hAnsi="Redgar" w:cs="Arial"/>
              </w:rPr>
              <w:t xml:space="preserve">le </w:t>
            </w:r>
            <w:r w:rsidR="00CC4375">
              <w:rPr>
                <w:rFonts w:ascii="Redgar" w:hAnsi="Redgar" w:cs="Arial"/>
              </w:rPr>
              <w:t>Q</w:t>
            </w:r>
          </w:p>
        </w:tc>
      </w:tr>
      <w:tr w:rsidR="001B2C08" w:rsidRPr="001B2C08" w14:paraId="0CAD5388" w14:textId="77777777" w:rsidTr="00BD7608">
        <w:tc>
          <w:tcPr>
            <w:tcW w:w="3681" w:type="dxa"/>
          </w:tcPr>
          <w:p w14:paraId="47864F44" w14:textId="5EA49EE5" w:rsidR="00862C3B" w:rsidRPr="001B2C08" w:rsidRDefault="00862C3B" w:rsidP="00862C3B">
            <w:pPr>
              <w:jc w:val="center"/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>Parmi les mots que tu as trouvés…</w:t>
            </w:r>
            <w:r w:rsidRPr="001B2C08">
              <w:rPr>
                <w:rFonts w:ascii="Redgar" w:hAnsi="Redgar" w:cs="Arial"/>
              </w:rPr>
              <w:br/>
            </w:r>
            <w:r w:rsidR="00CC4375">
              <w:rPr>
                <w:rFonts w:ascii="Redgar" w:hAnsi="Redgar" w:cs="Arial"/>
              </w:rPr>
              <w:t>lequel s’écrit de la même façon qu’il soit singulier ou pluriel</w:t>
            </w:r>
            <w:r w:rsidRPr="001B2C08">
              <w:rPr>
                <w:rFonts w:ascii="Redgar" w:hAnsi="Redgar" w:cs="Arial"/>
              </w:rPr>
              <w:t xml:space="preserve"> ? </w:t>
            </w:r>
          </w:p>
          <w:p w14:paraId="069BBCA6" w14:textId="0B2E9CD2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R ) </w:t>
            </w:r>
            <w:r w:rsidR="00113286">
              <w:rPr>
                <w:rFonts w:ascii="Redgar" w:hAnsi="Redgar" w:cs="Arial"/>
              </w:rPr>
              <w:t>le sixième</w:t>
            </w:r>
          </w:p>
          <w:p w14:paraId="1FA0D0B9" w14:textId="34BA3923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S ) </w:t>
            </w:r>
            <w:r w:rsidR="00113286">
              <w:rPr>
                <w:rFonts w:ascii="Redgar" w:hAnsi="Redgar" w:cs="Arial"/>
              </w:rPr>
              <w:t>le huitième</w:t>
            </w:r>
          </w:p>
          <w:p w14:paraId="5EC02737" w14:textId="2E67DDCC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13286">
              <w:rPr>
                <w:rFonts w:ascii="Redgar" w:hAnsi="Redgar" w:cs="Arial"/>
                <w:color w:val="FF0000"/>
              </w:rPr>
              <w:t xml:space="preserve">T ) </w:t>
            </w:r>
            <w:r w:rsidR="00113286" w:rsidRPr="00113286">
              <w:rPr>
                <w:rFonts w:ascii="Redgar" w:hAnsi="Redgar" w:cs="Arial"/>
                <w:color w:val="FF0000"/>
              </w:rPr>
              <w:t>le cinquième</w:t>
            </w:r>
          </w:p>
        </w:tc>
      </w:tr>
      <w:tr w:rsidR="001B2C08" w:rsidRPr="001B2C08" w14:paraId="24A5518F" w14:textId="77777777" w:rsidTr="00BD7608">
        <w:tc>
          <w:tcPr>
            <w:tcW w:w="3681" w:type="dxa"/>
          </w:tcPr>
          <w:p w14:paraId="1A7A4C35" w14:textId="1C815B46" w:rsidR="00862C3B" w:rsidRPr="001B2C08" w:rsidRDefault="00683C84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Parmi les mots que tu as trouvés, lequel ne se termine pas par la lettre E ? </w:t>
            </w:r>
          </w:p>
          <w:p w14:paraId="60CA4CCB" w14:textId="6CCAF245" w:rsidR="00862C3B" w:rsidRPr="001B2C08" w:rsidRDefault="00862C3B" w:rsidP="00862C3B">
            <w:pPr>
              <w:rPr>
                <w:rFonts w:ascii="Redgar" w:hAnsi="Redgar" w:cs="Arial"/>
              </w:rPr>
            </w:pPr>
            <w:r w:rsidRPr="00683C84">
              <w:rPr>
                <w:rFonts w:ascii="Redgar" w:hAnsi="Redgar" w:cs="Arial"/>
                <w:color w:val="FF0000"/>
              </w:rPr>
              <w:t xml:space="preserve">1 ) </w:t>
            </w:r>
            <w:r w:rsidR="00683C84" w:rsidRPr="00683C84">
              <w:rPr>
                <w:rFonts w:ascii="Redgar" w:hAnsi="Redgar" w:cs="Arial"/>
                <w:color w:val="FF0000"/>
              </w:rPr>
              <w:t>le sixième</w:t>
            </w:r>
          </w:p>
          <w:p w14:paraId="4BF0E2C9" w14:textId="3CF6CBA3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2 ) </w:t>
            </w:r>
            <w:r w:rsidR="00683C84">
              <w:rPr>
                <w:rFonts w:ascii="Redgar" w:hAnsi="Redgar" w:cs="Arial"/>
              </w:rPr>
              <w:t>le deuxième</w:t>
            </w:r>
          </w:p>
          <w:p w14:paraId="6905F56D" w14:textId="08B8F9EB" w:rsidR="00862C3B" w:rsidRPr="001B2C08" w:rsidRDefault="00862C3B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3 ) </w:t>
            </w:r>
            <w:r w:rsidR="00683C84">
              <w:rPr>
                <w:rFonts w:ascii="Redgar" w:hAnsi="Redgar" w:cs="Arial"/>
              </w:rPr>
              <w:t>le septième</w:t>
            </w:r>
          </w:p>
        </w:tc>
      </w:tr>
      <w:tr w:rsidR="001B2C08" w:rsidRPr="001B2C08" w14:paraId="64D1FB61" w14:textId="77777777" w:rsidTr="00BD7608">
        <w:tc>
          <w:tcPr>
            <w:tcW w:w="3681" w:type="dxa"/>
          </w:tcPr>
          <w:p w14:paraId="764FD004" w14:textId="4829E59D" w:rsidR="00862C3B" w:rsidRPr="001B2C08" w:rsidRDefault="004128B1" w:rsidP="00862C3B">
            <w:pPr>
              <w:jc w:val="center"/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 xml:space="preserve">Parmi les mots que tu as trouvés, lequel </w:t>
            </w:r>
            <w:r w:rsidR="00A80687">
              <w:rPr>
                <w:rFonts w:ascii="Redgar" w:hAnsi="Redgar" w:cs="Arial"/>
              </w:rPr>
              <w:t xml:space="preserve">commence par une voyelle </w:t>
            </w:r>
            <w:r w:rsidR="00E74639" w:rsidRPr="001B2C08">
              <w:rPr>
                <w:rFonts w:ascii="Redgar" w:hAnsi="Redgar" w:cs="Arial"/>
              </w:rPr>
              <w:t>?</w:t>
            </w:r>
          </w:p>
          <w:p w14:paraId="6EEC18D5" w14:textId="7085EA6B" w:rsidR="00862C3B" w:rsidRPr="001B2C08" w:rsidRDefault="00CC4375" w:rsidP="00862C3B">
            <w:pPr>
              <w:rPr>
                <w:rFonts w:ascii="Redgar" w:hAnsi="Redgar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F0DD9F3" wp14:editId="3DDBC5EA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107950</wp:posOffset>
                  </wp:positionV>
                  <wp:extent cx="1372870" cy="1649730"/>
                  <wp:effectExtent l="0" t="0" r="0" b="7620"/>
                  <wp:wrapNone/>
                  <wp:docPr id="1" name="Image 1" descr="Extraterrestre PNG transparents - Stic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traterrestre PNG transparents - Stic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164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A91" w:rsidRPr="001B2C08">
              <w:rPr>
                <w:rFonts w:ascii="Redgar" w:hAnsi="Redgar" w:cs="Arial"/>
              </w:rPr>
              <w:t>G</w:t>
            </w:r>
            <w:r w:rsidR="00862C3B" w:rsidRPr="001B2C08">
              <w:rPr>
                <w:rFonts w:ascii="Redgar" w:hAnsi="Redgar" w:cs="Arial"/>
              </w:rPr>
              <w:t xml:space="preserve"> ) </w:t>
            </w:r>
            <w:r w:rsidR="00683C84">
              <w:rPr>
                <w:rFonts w:ascii="Redgar" w:hAnsi="Redgar" w:cs="Arial"/>
              </w:rPr>
              <w:t>le premier</w:t>
            </w:r>
          </w:p>
          <w:p w14:paraId="728190D9" w14:textId="2566D96C" w:rsidR="00862C3B" w:rsidRPr="001B2C08" w:rsidRDefault="00777A91" w:rsidP="00862C3B">
            <w:pPr>
              <w:rPr>
                <w:rFonts w:ascii="Redgar" w:hAnsi="Redgar" w:cs="Arial"/>
              </w:rPr>
            </w:pPr>
            <w:r w:rsidRPr="001B2C08">
              <w:rPr>
                <w:rFonts w:ascii="Redgar" w:hAnsi="Redgar" w:cs="Arial"/>
              </w:rPr>
              <w:t>H</w:t>
            </w:r>
            <w:r w:rsidR="00862C3B" w:rsidRPr="001B2C08">
              <w:rPr>
                <w:rFonts w:ascii="Redgar" w:hAnsi="Redgar" w:cs="Arial"/>
              </w:rPr>
              <w:t xml:space="preserve"> ) </w:t>
            </w:r>
            <w:r w:rsidR="00187417">
              <w:rPr>
                <w:rFonts w:ascii="Redgar" w:hAnsi="Redgar" w:cs="Arial"/>
              </w:rPr>
              <w:t>le quatrième</w:t>
            </w:r>
          </w:p>
          <w:p w14:paraId="3964A31A" w14:textId="205EEA7C" w:rsidR="00862C3B" w:rsidRPr="001B2C08" w:rsidRDefault="00777A91" w:rsidP="00862C3B">
            <w:pPr>
              <w:rPr>
                <w:rFonts w:ascii="Redgar" w:hAnsi="Redgar" w:cs="Arial"/>
              </w:rPr>
            </w:pPr>
            <w:r w:rsidRPr="0090578C">
              <w:rPr>
                <w:rFonts w:ascii="Redgar" w:hAnsi="Redgar" w:cs="Arial"/>
                <w:color w:val="FF0000"/>
              </w:rPr>
              <w:t>I</w:t>
            </w:r>
            <w:r w:rsidR="00862C3B" w:rsidRPr="0090578C">
              <w:rPr>
                <w:rFonts w:ascii="Redgar" w:hAnsi="Redgar" w:cs="Arial"/>
                <w:color w:val="FF0000"/>
              </w:rPr>
              <w:t xml:space="preserve"> ) </w:t>
            </w:r>
            <w:r w:rsidR="00BD7608" w:rsidRPr="0090578C">
              <w:rPr>
                <w:rFonts w:ascii="Redgar" w:hAnsi="Redgar" w:cs="Arial"/>
                <w:color w:val="FF0000"/>
              </w:rPr>
              <w:t xml:space="preserve">le </w:t>
            </w:r>
            <w:r w:rsidR="0090578C" w:rsidRPr="0090578C">
              <w:rPr>
                <w:rFonts w:ascii="Redgar" w:hAnsi="Redgar" w:cs="Arial"/>
                <w:color w:val="FF0000"/>
              </w:rPr>
              <w:t>sixième</w:t>
            </w:r>
          </w:p>
        </w:tc>
      </w:tr>
    </w:tbl>
    <w:p w14:paraId="386318B8" w14:textId="01798CC3" w:rsidR="00A55D2C" w:rsidRPr="00686ADE" w:rsidRDefault="00744A52" w:rsidP="00A54789">
      <w:pPr>
        <w:rPr>
          <w:rFonts w:ascii="Redgar" w:hAnsi="Redgar"/>
        </w:rPr>
      </w:pPr>
      <w:r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2529"/>
    <w:rsid w:val="00012819"/>
    <w:rsid w:val="000338B8"/>
    <w:rsid w:val="000C4D37"/>
    <w:rsid w:val="000D614D"/>
    <w:rsid w:val="00113286"/>
    <w:rsid w:val="00130FC1"/>
    <w:rsid w:val="00140348"/>
    <w:rsid w:val="00187417"/>
    <w:rsid w:val="00196D55"/>
    <w:rsid w:val="001B2C08"/>
    <w:rsid w:val="001E0BB0"/>
    <w:rsid w:val="001F16D9"/>
    <w:rsid w:val="00233C06"/>
    <w:rsid w:val="0023694F"/>
    <w:rsid w:val="002412FE"/>
    <w:rsid w:val="00241C8B"/>
    <w:rsid w:val="00266247"/>
    <w:rsid w:val="00287B2B"/>
    <w:rsid w:val="002D5CBF"/>
    <w:rsid w:val="002E4B06"/>
    <w:rsid w:val="00304552"/>
    <w:rsid w:val="00327F33"/>
    <w:rsid w:val="0033153B"/>
    <w:rsid w:val="0033427D"/>
    <w:rsid w:val="00342BCE"/>
    <w:rsid w:val="00362B8F"/>
    <w:rsid w:val="00372A7A"/>
    <w:rsid w:val="00380ED4"/>
    <w:rsid w:val="00382F73"/>
    <w:rsid w:val="00384787"/>
    <w:rsid w:val="003979DD"/>
    <w:rsid w:val="003B38D7"/>
    <w:rsid w:val="003D27B3"/>
    <w:rsid w:val="003D6783"/>
    <w:rsid w:val="004124FE"/>
    <w:rsid w:val="004128B1"/>
    <w:rsid w:val="00434795"/>
    <w:rsid w:val="00444CAA"/>
    <w:rsid w:val="00462E1A"/>
    <w:rsid w:val="004B39E7"/>
    <w:rsid w:val="004B60B5"/>
    <w:rsid w:val="004F6732"/>
    <w:rsid w:val="00580C85"/>
    <w:rsid w:val="005D4160"/>
    <w:rsid w:val="005F05CF"/>
    <w:rsid w:val="0060479D"/>
    <w:rsid w:val="0063261F"/>
    <w:rsid w:val="006819D2"/>
    <w:rsid w:val="00683C84"/>
    <w:rsid w:val="00686ADE"/>
    <w:rsid w:val="0069663C"/>
    <w:rsid w:val="006B6CE0"/>
    <w:rsid w:val="006D0CA5"/>
    <w:rsid w:val="0070544F"/>
    <w:rsid w:val="007076F7"/>
    <w:rsid w:val="0074315A"/>
    <w:rsid w:val="00744A52"/>
    <w:rsid w:val="00750376"/>
    <w:rsid w:val="00754A69"/>
    <w:rsid w:val="0076413C"/>
    <w:rsid w:val="00777A91"/>
    <w:rsid w:val="00793B67"/>
    <w:rsid w:val="00862C3B"/>
    <w:rsid w:val="00863894"/>
    <w:rsid w:val="008C46D7"/>
    <w:rsid w:val="0090578C"/>
    <w:rsid w:val="00906FBC"/>
    <w:rsid w:val="0094161F"/>
    <w:rsid w:val="009530E2"/>
    <w:rsid w:val="0095541C"/>
    <w:rsid w:val="0095767E"/>
    <w:rsid w:val="009627AA"/>
    <w:rsid w:val="00967117"/>
    <w:rsid w:val="00981B91"/>
    <w:rsid w:val="00A148BF"/>
    <w:rsid w:val="00A15402"/>
    <w:rsid w:val="00A3714C"/>
    <w:rsid w:val="00A435EA"/>
    <w:rsid w:val="00A54789"/>
    <w:rsid w:val="00A55D2C"/>
    <w:rsid w:val="00A80687"/>
    <w:rsid w:val="00A9467A"/>
    <w:rsid w:val="00AE246C"/>
    <w:rsid w:val="00AE4793"/>
    <w:rsid w:val="00B148E8"/>
    <w:rsid w:val="00B166BB"/>
    <w:rsid w:val="00B204EC"/>
    <w:rsid w:val="00B354D1"/>
    <w:rsid w:val="00B41AF3"/>
    <w:rsid w:val="00B54A15"/>
    <w:rsid w:val="00BA7B6A"/>
    <w:rsid w:val="00BC3E10"/>
    <w:rsid w:val="00BC78B4"/>
    <w:rsid w:val="00BD38D2"/>
    <w:rsid w:val="00BD7608"/>
    <w:rsid w:val="00BF2A05"/>
    <w:rsid w:val="00C043B7"/>
    <w:rsid w:val="00C2049B"/>
    <w:rsid w:val="00C23A54"/>
    <w:rsid w:val="00C243B0"/>
    <w:rsid w:val="00C54F80"/>
    <w:rsid w:val="00C80D05"/>
    <w:rsid w:val="00CB47CF"/>
    <w:rsid w:val="00CB6A98"/>
    <w:rsid w:val="00CC0545"/>
    <w:rsid w:val="00CC4375"/>
    <w:rsid w:val="00CD26D1"/>
    <w:rsid w:val="00CD5450"/>
    <w:rsid w:val="00CE2E12"/>
    <w:rsid w:val="00CF22CB"/>
    <w:rsid w:val="00D00FC7"/>
    <w:rsid w:val="00D1376F"/>
    <w:rsid w:val="00D13C18"/>
    <w:rsid w:val="00D13F14"/>
    <w:rsid w:val="00D243F4"/>
    <w:rsid w:val="00D5588B"/>
    <w:rsid w:val="00D67C64"/>
    <w:rsid w:val="00D83E1F"/>
    <w:rsid w:val="00E04483"/>
    <w:rsid w:val="00E111DB"/>
    <w:rsid w:val="00E74639"/>
    <w:rsid w:val="00EC032A"/>
    <w:rsid w:val="00EF2D85"/>
    <w:rsid w:val="00F01B2A"/>
    <w:rsid w:val="00F10B17"/>
    <w:rsid w:val="00F1735E"/>
    <w:rsid w:val="00F226F2"/>
    <w:rsid w:val="00F34A64"/>
    <w:rsid w:val="00F40D80"/>
    <w:rsid w:val="00F41B8B"/>
    <w:rsid w:val="00F65DBF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47131-5A01-4699-86DA-A27C694DCDF6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9da249c-61eb-4619-884c-f4b9b2d15e6c"/>
    <ds:schemaRef ds:uri="cb6ff40a-b436-4618-8eae-c8bbd9f194f2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2022-08-20T10:51:00Z</cp:lastPrinted>
  <dcterms:created xsi:type="dcterms:W3CDTF">2022-08-20T10:51:00Z</dcterms:created>
  <dcterms:modified xsi:type="dcterms:W3CDTF">2022-08-20T10:51:00Z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