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30E5AA70" w:rsidR="00981B91" w:rsidRDefault="00E4483E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E69072" wp14:editId="232E2139">
            <wp:simplePos x="0" y="0"/>
            <wp:positionH relativeFrom="rightMargin">
              <wp:posOffset>-313055</wp:posOffset>
            </wp:positionH>
            <wp:positionV relativeFrom="paragraph">
              <wp:posOffset>-742950</wp:posOffset>
            </wp:positionV>
            <wp:extent cx="1169035" cy="1181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E8D5C1" wp14:editId="1C12E61C">
                <wp:simplePos x="0" y="0"/>
                <wp:positionH relativeFrom="column">
                  <wp:posOffset>-885825</wp:posOffset>
                </wp:positionH>
                <wp:positionV relativeFrom="paragraph">
                  <wp:posOffset>104775</wp:posOffset>
                </wp:positionV>
                <wp:extent cx="4695825" cy="88106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40E" w14:textId="6A3325D4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Y</w:t>
                            </w:r>
                            <w:r w:rsidR="0078704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avait un vieux dans l</w:t>
                            </w:r>
                            <w:r w:rsidR="0078704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Bas-du-Fleuve</w:t>
                            </w:r>
                            <w:r w:rsidR="00787041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Avec une terre de 30 arpents</w:t>
                            </w:r>
                            <w:r w:rsidR="004C006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Un poêle à bois, une </w:t>
                            </w:r>
                            <w:r w:rsidR="007941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941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7941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941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neuve</w:t>
                            </w:r>
                            <w:r w:rsidR="004C006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36 cochons et 11 enfants</w:t>
                            </w:r>
                            <w:r w:rsidR="004C006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DC6F49B" w14:textId="15EFD5FF" w:rsidR="008D77C5" w:rsidRPr="008D77C5" w:rsidRDefault="004C006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s'est levé un bon matin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Une </w:t>
                            </w:r>
                            <w:r w:rsidR="00DE471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E471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E471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471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E471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sur son terrain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Les yeux pleins d'eau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 il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 dit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"calvaire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, 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On est en train d</w:t>
                            </w:r>
                            <w:r w:rsidR="00261DB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voler ma te</w:t>
                            </w:r>
                            <w:r w:rsidR="00261DB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rre</w:t>
                            </w:r>
                            <w:r w:rsidR="008D77C5"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"</w:t>
                            </w:r>
                            <w:r w:rsidR="00261DB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54A2CF00" w14:textId="417F1653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Quand t'es b</w:t>
                            </w:r>
                            <w:r w:rsidR="004C006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tranquille chez vous</w:t>
                            </w:r>
                            <w:r w:rsidR="004C006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Assis à compter les </w:t>
                            </w:r>
                            <w:r w:rsidR="00261DB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1DB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1D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261D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1DB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 à t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mêler d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tes affaires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J'ai d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quoi sur l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cœur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Mais j'ai pas l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cœur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À te l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dire</w:t>
                            </w:r>
                            <w:r w:rsidR="00E5149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04EC1409" w14:textId="5FFF18C5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Y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avait un vieux dans l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Bas-du-Fleuve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Avec un cœur de 30 arpents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On l'a tué à coups d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="0003309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03309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03309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03309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3309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03309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 sang a coulé par en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-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dedans</w:t>
                            </w:r>
                            <w:r w:rsidR="00CA7F74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6FC9595C" w14:textId="79A9AEAC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Sa femme est là et qui dort plus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Un coup parti, les </w:t>
                            </w:r>
                            <w:r w:rsidR="001766B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03309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03309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03309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3309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1766B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non plus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 douze à sel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 c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'est passé d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mode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On peut pas éviter l'exode</w:t>
                            </w:r>
                            <w:r w:rsidR="003C421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5491E5E3" w14:textId="77777777" w:rsidR="00E17373" w:rsidRDefault="00E17373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Quand t'es b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tranquille chez vous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Assis à compter les hivers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 à t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mêler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tes affaires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J'ai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quoi sur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cœur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Mais j'ai pas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cœur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À te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dire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3EA48757" w14:textId="0259E890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Y</w:t>
                            </w:r>
                            <w:r w:rsidR="00E1737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avait un vieux dans le bas du fleuve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Avec des rêves de 30 arpents</w:t>
                            </w:r>
                            <w:r w:rsidR="00E1737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Sort sa charrue pendant la nuit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À grands coups de </w:t>
                            </w:r>
                            <w:r w:rsidR="00B1765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1765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1765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B1765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17659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17659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laboure son lit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48E8EE85" w14:textId="39F6769E" w:rsidR="008D77C5" w:rsidRPr="008D77C5" w:rsidRDefault="008D77C5" w:rsidP="008D77C5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Y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avait un vieux dans l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Bas-du-Fleuve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Qui était </w:t>
                            </w:r>
                            <w:r w:rsidR="00AA6D4E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AA6D4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A6D4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AA6D4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A6D4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A6D4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dans l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fond d'un bas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Dans l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fond du Bas-du-Saint-Laurent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Où c'est qu'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 y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en a qui passent par</w:t>
                            </w:r>
                            <w:r w:rsidR="00BA74FE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BA74F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A74F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466D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8 </w:t>
                            </w:r>
                            <w:r w:rsidR="00BA74F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A74F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678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6E2489CC" w14:textId="77777777" w:rsidR="007B678F" w:rsidRDefault="007B678F" w:rsidP="008D77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Quand t'es b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tranquille chez vous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Assis à compter les hivers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 à t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mêler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tes affaires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J'ai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quoi sur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cœur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Mais j'ai pas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cœur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À te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dire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1BA712CF" w14:textId="77777777" w:rsidR="007B678F" w:rsidRDefault="007B678F" w:rsidP="008D77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1C165846" w14:textId="6F3008DD" w:rsidR="008D77C5" w:rsidRPr="008D77C5" w:rsidRDefault="001A1F49" w:rsidP="008D77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Quand t'es b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tranquille chez vous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Assis à compter les hivers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ui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 à t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mêler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tes affaires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J'ai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quoi sur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cœur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Mais j'ai pas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cœur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À te l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8D77C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dire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.75pt;margin-top:8.25pt;width:369.75pt;height:69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" stroked="f">
                <v:textbox>
                  <w:txbxContent>
                    <w:p w14:paraId="154E740E" w14:textId="6A3325D4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Y</w:t>
                      </w:r>
                      <w:r w:rsidR="0078704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avait un vieux dans l</w:t>
                      </w:r>
                      <w:r w:rsidR="0078704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Bas-du-Fleuve</w:t>
                      </w:r>
                      <w:r w:rsidR="00787041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Avec une terre de 30 arpents</w:t>
                      </w:r>
                      <w:r w:rsidR="004C006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Un poêle à bois, une </w:t>
                      </w:r>
                      <w:r w:rsidR="007941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941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7941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941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neuve</w:t>
                      </w:r>
                      <w:r w:rsidR="004C006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36 cochons et 11 enfants</w:t>
                      </w:r>
                      <w:r w:rsidR="004C006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DC6F49B" w14:textId="15EFD5FF" w:rsidR="008D77C5" w:rsidRPr="008D77C5" w:rsidRDefault="004C006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s'est levé un bon matin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Une </w:t>
                      </w:r>
                      <w:r w:rsidR="00DE471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E471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E471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E471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E471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sur son terrain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Les yeux pleins d'eau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 il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 dit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"calvaire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, 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On est en train d</w:t>
                      </w:r>
                      <w:r w:rsidR="00261DB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voler ma te</w:t>
                      </w:r>
                      <w:r w:rsidR="00261DB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rre</w:t>
                      </w:r>
                      <w:r w:rsidR="008D77C5"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"</w:t>
                      </w:r>
                      <w:r w:rsidR="00261DB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54A2CF00" w14:textId="417F1653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Quand t'es b</w:t>
                      </w:r>
                      <w:r w:rsidR="004C006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tranquille chez vous</w:t>
                      </w:r>
                      <w:r w:rsidR="004C006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Assis à compter les </w:t>
                      </w:r>
                      <w:r w:rsidR="00261DB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1DB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1D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261D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1DB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 à t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mêler d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tes affaires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J'ai d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quoi sur l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cœur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Mais j'ai pas l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cœur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À te l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dire</w:t>
                      </w:r>
                      <w:r w:rsidR="00E5149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04EC1409" w14:textId="5FFF18C5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Y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avait un vieux dans l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Bas-du-Fleuve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Avec un cœur de 30 arpents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On l'a tué à coups d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="0003309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03309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03309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03309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3309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03309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 sang a coulé par en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-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dedans</w:t>
                      </w:r>
                      <w:r w:rsidR="00CA7F74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6FC9595C" w14:textId="79A9AEAC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Sa femme est là et qui dort plus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Un coup parti, les </w:t>
                      </w:r>
                      <w:r w:rsidR="001766B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03309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03309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03309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3309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1766B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non plus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 douze à sel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 c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'est passé d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mode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On peut pas éviter l'exode</w:t>
                      </w:r>
                      <w:r w:rsidR="003C421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5491E5E3" w14:textId="77777777" w:rsidR="00E17373" w:rsidRDefault="00E17373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Quand t'es b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tranquille chez vous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Assis à compter les hivers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 à t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mêler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tes affaires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J'ai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quoi sur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cœur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Mais j'ai pas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cœur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À te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dire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3EA48757" w14:textId="0259E890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Y</w:t>
                      </w:r>
                      <w:r w:rsidR="00E1737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avait un vieux dans le bas du fleuve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Avec des rêves de 30 arpents</w:t>
                      </w:r>
                      <w:r w:rsidR="00E1737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Sort sa charrue pendant la nuit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À grands coups de </w:t>
                      </w:r>
                      <w:r w:rsidR="00B1765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1765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1765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B1765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17659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17659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laboure son lit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48E8EE85" w14:textId="39F6769E" w:rsidR="008D77C5" w:rsidRPr="008D77C5" w:rsidRDefault="008D77C5" w:rsidP="008D77C5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Y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avait un vieux dans l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Bas-du-Fleuve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Qui était </w:t>
                      </w:r>
                      <w:r w:rsidR="00AA6D4E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AA6D4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A6D4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AA6D4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A6D4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A6D4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dans l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fond d'un bas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Dans l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fond du Bas-du-Saint-Laurent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Où c'est qu'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 y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en a qui passent par</w:t>
                      </w:r>
                      <w:r w:rsidR="00BA74FE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BA74F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A74F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466D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8 </w:t>
                      </w:r>
                      <w:r w:rsidR="00BA74F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A74F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7B678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6E2489CC" w14:textId="77777777" w:rsidR="007B678F" w:rsidRDefault="007B678F" w:rsidP="008D77C5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Quand t'es b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tranquille chez vous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Assis à compter les hivers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 à t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mêler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tes affaires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J'ai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quoi sur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cœur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Mais j'ai pas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cœur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À te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dire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1BA712CF" w14:textId="77777777" w:rsidR="007B678F" w:rsidRDefault="007B678F" w:rsidP="008D77C5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</w:p>
                    <w:p w14:paraId="1C165846" w14:textId="6F3008DD" w:rsidR="008D77C5" w:rsidRPr="008D77C5" w:rsidRDefault="001A1F49" w:rsidP="008D77C5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Quand t'es b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tranquille chez vous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Assis à compter les hivers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ui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 à t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mêler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tes affaires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J'ai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quoi sur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cœur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Mais j'ai pas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cœur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À te l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8D77C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dire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E4B06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FD76D93" wp14:editId="75C8655A">
                <wp:simplePos x="0" y="0"/>
                <wp:positionH relativeFrom="column">
                  <wp:posOffset>-876300</wp:posOffset>
                </wp:positionH>
                <wp:positionV relativeFrom="paragraph">
                  <wp:posOffset>-762635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38E5AD4C" w:rsidR="002E4B06" w:rsidRPr="002E4B06" w:rsidRDefault="008D77C5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D77C5">
                              <w:rPr>
                                <w:rFonts w:ascii="KG Summer Sunshine" w:hAnsi="KG Summer Sunshine"/>
                                <w:b/>
                                <w:bCs/>
                                <w:sz w:val="30"/>
                                <w:szCs w:val="30"/>
                              </w:rPr>
                              <w:t>Le vieux dans l’bas du fleuve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nelson mandeville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9pt;margin-top:-60.05pt;width:361.5pt;height:7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mnJwIAACk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" stroked="f">
                <v:textbox>
                  <w:txbxContent>
                    <w:p w14:paraId="2703EDF4" w14:textId="38E5AD4C" w:rsidR="002E4B06" w:rsidRPr="002E4B06" w:rsidRDefault="008D77C5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 w:rsidRPr="008D77C5">
                        <w:rPr>
                          <w:rFonts w:ascii="KG Summer Sunshine" w:hAnsi="KG Summer Sunshine"/>
                          <w:b/>
                          <w:bCs/>
                          <w:sz w:val="30"/>
                          <w:szCs w:val="30"/>
                        </w:rPr>
                        <w:t>Le vieux dans l’bas du fleuve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nelson mandeville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53632" behindDoc="0" locked="0" layoutInCell="1" allowOverlap="1" wp14:anchorId="6DFABE2C" wp14:editId="0B07A8F8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86ADE" w:rsidRPr="00686ADE" w14:paraId="6FC07FEC" w14:textId="77777777" w:rsidTr="00BD7608">
        <w:tc>
          <w:tcPr>
            <w:tcW w:w="3681" w:type="dxa"/>
          </w:tcPr>
          <w:p w14:paraId="37A86A16" w14:textId="44ADBBEB" w:rsidR="00686ADE" w:rsidRPr="006C37EF" w:rsidRDefault="00374C43" w:rsidP="0063261F">
            <w:pPr>
              <w:jc w:val="center"/>
              <w:rPr>
                <w:rFonts w:ascii="Redgar" w:hAnsi="Redgar" w:cs="Arial"/>
              </w:rPr>
            </w:pPr>
            <w:r w:rsidRPr="006C37EF">
              <w:rPr>
                <w:rFonts w:ascii="Redgar" w:hAnsi="Redgar" w:cs="Arial"/>
              </w:rPr>
              <w:t>Dans tous</w:t>
            </w:r>
            <w:r w:rsidR="00686ADE" w:rsidRPr="006C37EF">
              <w:rPr>
                <w:rFonts w:ascii="Redgar" w:hAnsi="Redgar" w:cs="Arial"/>
              </w:rPr>
              <w:t xml:space="preserve"> les mots que tu as trouvés…</w:t>
            </w:r>
            <w:r w:rsidR="00686ADE" w:rsidRPr="006C37EF">
              <w:rPr>
                <w:rFonts w:ascii="Redgar" w:hAnsi="Redgar" w:cs="Arial"/>
              </w:rPr>
              <w:br/>
              <w:t xml:space="preserve">combien </w:t>
            </w:r>
            <w:r w:rsidRPr="006C37EF">
              <w:rPr>
                <w:rFonts w:ascii="Redgar" w:hAnsi="Redgar" w:cs="Arial"/>
              </w:rPr>
              <w:t xml:space="preserve">d’accents </w:t>
            </w:r>
            <w:r w:rsidR="006C37EF" w:rsidRPr="006C37EF">
              <w:rPr>
                <w:rFonts w:ascii="Redgar" w:hAnsi="Redgar" w:cs="Arial"/>
              </w:rPr>
              <w:t xml:space="preserve">y a-t-il au total </w:t>
            </w:r>
            <w:r w:rsidR="00686ADE" w:rsidRPr="006C37EF">
              <w:rPr>
                <w:rFonts w:ascii="Redgar" w:hAnsi="Redgar" w:cs="Arial"/>
              </w:rPr>
              <w:t xml:space="preserve">? </w:t>
            </w:r>
          </w:p>
          <w:p w14:paraId="52FAAF9F" w14:textId="6D6F36F8" w:rsidR="00686ADE" w:rsidRPr="006C37EF" w:rsidRDefault="00686ADE" w:rsidP="0063261F">
            <w:pPr>
              <w:rPr>
                <w:rFonts w:ascii="Redgar" w:hAnsi="Redgar" w:cs="Arial"/>
              </w:rPr>
            </w:pPr>
            <w:r w:rsidRPr="006C37EF">
              <w:rPr>
                <w:rFonts w:ascii="Redgar" w:hAnsi="Redgar" w:cs="Arial"/>
              </w:rPr>
              <w:t xml:space="preserve">A ) </w:t>
            </w:r>
            <w:r w:rsidR="00D243F4" w:rsidRPr="006C37EF">
              <w:rPr>
                <w:rFonts w:ascii="Redgar" w:hAnsi="Redgar" w:cs="Arial"/>
              </w:rPr>
              <w:t>0</w:t>
            </w:r>
          </w:p>
          <w:p w14:paraId="76305A99" w14:textId="3AC93677" w:rsidR="00686ADE" w:rsidRPr="006C37EF" w:rsidRDefault="00686ADE" w:rsidP="0063261F">
            <w:pPr>
              <w:rPr>
                <w:rFonts w:ascii="Redgar" w:hAnsi="Redgar" w:cs="Arial"/>
              </w:rPr>
            </w:pPr>
            <w:r w:rsidRPr="006C37EF">
              <w:rPr>
                <w:rFonts w:ascii="Redgar" w:hAnsi="Redgar" w:cs="Arial"/>
              </w:rPr>
              <w:t xml:space="preserve">B ) </w:t>
            </w:r>
            <w:r w:rsidR="00D243F4" w:rsidRPr="006C37EF">
              <w:rPr>
                <w:rFonts w:ascii="Redgar" w:hAnsi="Redgar" w:cs="Arial"/>
              </w:rPr>
              <w:t>1</w:t>
            </w:r>
          </w:p>
          <w:p w14:paraId="381098BE" w14:textId="00732F73" w:rsidR="00686ADE" w:rsidRPr="006C37EF" w:rsidRDefault="00686ADE" w:rsidP="0063261F">
            <w:pPr>
              <w:rPr>
                <w:rFonts w:ascii="Redgar" w:hAnsi="Redgar" w:cs="Arial"/>
              </w:rPr>
            </w:pPr>
            <w:r w:rsidRPr="006C37EF">
              <w:rPr>
                <w:rFonts w:ascii="Redgar" w:hAnsi="Redgar" w:cs="Arial"/>
                <w:color w:val="FF0000"/>
              </w:rPr>
              <w:t xml:space="preserve">C ) </w:t>
            </w:r>
            <w:r w:rsidR="00D243F4" w:rsidRPr="006C37EF">
              <w:rPr>
                <w:rFonts w:ascii="Redgar" w:hAnsi="Redgar" w:cs="Arial"/>
                <w:color w:val="FF0000"/>
              </w:rPr>
              <w:t>2</w:t>
            </w:r>
            <w:r w:rsidRPr="006C37EF">
              <w:rPr>
                <w:rFonts w:ascii="Redgar" w:hAnsi="Redgar" w:cs="Arial"/>
                <w:color w:val="FF0000"/>
              </w:rPr>
              <w:t xml:space="preserve"> </w:t>
            </w:r>
          </w:p>
        </w:tc>
      </w:tr>
      <w:tr w:rsidR="00862C3B" w:rsidRPr="00686ADE" w14:paraId="6D7AA742" w14:textId="77777777" w:rsidTr="00BD7608">
        <w:tc>
          <w:tcPr>
            <w:tcW w:w="3681" w:type="dxa"/>
          </w:tcPr>
          <w:p w14:paraId="59A184CD" w14:textId="6537422A" w:rsidR="00862C3B" w:rsidRPr="006C37EF" w:rsidRDefault="006C37EF" w:rsidP="006C37EF">
            <w:pPr>
              <w:jc w:val="center"/>
              <w:rPr>
                <w:rFonts w:ascii="Redgar" w:hAnsi="Redgar" w:cs="Arial"/>
              </w:rPr>
            </w:pPr>
            <w:r w:rsidRPr="006C37EF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</w:r>
            <w:r w:rsidR="009C69DC">
              <w:rPr>
                <w:rFonts w:ascii="Redgar" w:hAnsi="Redgar" w:cs="Arial"/>
              </w:rPr>
              <w:t>combien sont au pluriel ?</w:t>
            </w:r>
            <w:r w:rsidR="00862C3B" w:rsidRPr="006C37EF">
              <w:rPr>
                <w:rFonts w:ascii="Redgar" w:hAnsi="Redgar" w:cs="Arial"/>
              </w:rPr>
              <w:t xml:space="preserve"> </w:t>
            </w:r>
          </w:p>
          <w:p w14:paraId="24709EF7" w14:textId="4B26EDAD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9C69DC">
              <w:rPr>
                <w:rFonts w:ascii="Redgar" w:hAnsi="Redgar" w:cs="Arial"/>
                <w:color w:val="FF0000"/>
              </w:rPr>
              <w:t>1 )</w:t>
            </w:r>
            <w:proofErr w:type="gramEnd"/>
            <w:r w:rsidRPr="009C69DC">
              <w:rPr>
                <w:rFonts w:ascii="Redgar" w:hAnsi="Redgar" w:cs="Arial"/>
                <w:color w:val="FF0000"/>
              </w:rPr>
              <w:t xml:space="preserve"> </w:t>
            </w:r>
            <w:r w:rsidR="009C69DC" w:rsidRPr="009C69DC">
              <w:rPr>
                <w:rFonts w:ascii="Redgar" w:hAnsi="Redgar" w:cs="Arial"/>
                <w:color w:val="FF0000"/>
              </w:rPr>
              <w:t>2</w:t>
            </w:r>
          </w:p>
          <w:p w14:paraId="0F8F3230" w14:textId="4AD1189E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2 )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9C69DC">
              <w:rPr>
                <w:rFonts w:ascii="Redgar" w:hAnsi="Redgar" w:cs="Arial"/>
              </w:rPr>
              <w:t>4</w:t>
            </w:r>
          </w:p>
          <w:p w14:paraId="0EC9C441" w14:textId="6A1D63C0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3 )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9C69DC">
              <w:rPr>
                <w:rFonts w:ascii="Redgar" w:hAnsi="Redgar" w:cs="Arial"/>
              </w:rPr>
              <w:t>5</w:t>
            </w:r>
          </w:p>
        </w:tc>
      </w:tr>
      <w:tr w:rsidR="00862C3B" w:rsidRPr="00686ADE" w14:paraId="0CAD5388" w14:textId="77777777" w:rsidTr="00BD7608">
        <w:tc>
          <w:tcPr>
            <w:tcW w:w="3681" w:type="dxa"/>
          </w:tcPr>
          <w:p w14:paraId="47864F44" w14:textId="2EBE5FCD" w:rsidR="00862C3B" w:rsidRPr="006C37EF" w:rsidRDefault="009C69DC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Devant lequel d</w:t>
            </w:r>
            <w:r w:rsidR="00862C3B" w:rsidRPr="006C37EF">
              <w:rPr>
                <w:rFonts w:ascii="Redgar" w:hAnsi="Redgar" w:cs="Arial"/>
              </w:rPr>
              <w:t>es mots que tu as trouvés</w:t>
            </w:r>
            <w:r w:rsidR="00862C3B" w:rsidRPr="006C37EF">
              <w:rPr>
                <w:rFonts w:ascii="Redgar" w:hAnsi="Redgar" w:cs="Arial"/>
              </w:rPr>
              <w:br/>
            </w:r>
            <w:r w:rsidR="005B7196">
              <w:rPr>
                <w:rFonts w:ascii="Redgar" w:hAnsi="Redgar" w:cs="Arial"/>
              </w:rPr>
              <w:t>ne retrouve-t-on pas un déterminant</w:t>
            </w:r>
            <w:r w:rsidR="00862C3B" w:rsidRPr="006C37EF">
              <w:rPr>
                <w:rFonts w:ascii="Redgar" w:hAnsi="Redgar" w:cs="Arial"/>
              </w:rPr>
              <w:t xml:space="preserve"> ? </w:t>
            </w:r>
          </w:p>
          <w:p w14:paraId="069BBCA6" w14:textId="5CD7CD9E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R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5B7196">
              <w:rPr>
                <w:rFonts w:ascii="Redgar" w:hAnsi="Redgar" w:cs="Arial"/>
              </w:rPr>
              <w:t>le premier</w:t>
            </w:r>
          </w:p>
          <w:p w14:paraId="1FA0D0B9" w14:textId="45D86618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S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5B7196">
              <w:rPr>
                <w:rFonts w:ascii="Redgar" w:hAnsi="Redgar" w:cs="Arial"/>
              </w:rPr>
              <w:t>le troisième</w:t>
            </w:r>
          </w:p>
          <w:p w14:paraId="5EC02737" w14:textId="4972C5ED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5B7196">
              <w:rPr>
                <w:rFonts w:ascii="Redgar" w:hAnsi="Redgar" w:cs="Arial"/>
                <w:color w:val="FF0000"/>
              </w:rPr>
              <w:t>T )</w:t>
            </w:r>
            <w:proofErr w:type="gramEnd"/>
            <w:r w:rsidRPr="005B7196">
              <w:rPr>
                <w:rFonts w:ascii="Redgar" w:hAnsi="Redgar" w:cs="Arial"/>
                <w:color w:val="FF0000"/>
              </w:rPr>
              <w:t xml:space="preserve"> </w:t>
            </w:r>
            <w:r w:rsidR="005B7196" w:rsidRPr="005B7196">
              <w:rPr>
                <w:rFonts w:ascii="Redgar" w:hAnsi="Redgar" w:cs="Arial"/>
                <w:color w:val="FF0000"/>
              </w:rPr>
              <w:t>le quatrième</w:t>
            </w:r>
          </w:p>
        </w:tc>
      </w:tr>
      <w:tr w:rsidR="00862C3B" w:rsidRPr="00686ADE" w14:paraId="24A5518F" w14:textId="77777777" w:rsidTr="00BD7608">
        <w:tc>
          <w:tcPr>
            <w:tcW w:w="3681" w:type="dxa"/>
          </w:tcPr>
          <w:p w14:paraId="1A7A4C35" w14:textId="47FF0A0F" w:rsidR="00862C3B" w:rsidRPr="006C37EF" w:rsidRDefault="005B7196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Après avoir écrit et accordé les 8 mots, compte combien il y a de lettres au total.</w:t>
            </w:r>
            <w:r w:rsidR="00862C3B" w:rsidRPr="006C37EF">
              <w:rPr>
                <w:rFonts w:ascii="Redgar" w:hAnsi="Redgar" w:cs="Arial"/>
              </w:rPr>
              <w:t xml:space="preserve"> </w:t>
            </w:r>
          </w:p>
          <w:p w14:paraId="60CA4CCB" w14:textId="72844B0E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1 )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5A4B63">
              <w:rPr>
                <w:rFonts w:ascii="Redgar" w:hAnsi="Redgar" w:cs="Arial"/>
              </w:rPr>
              <w:t>46</w:t>
            </w:r>
          </w:p>
          <w:p w14:paraId="4BF0E2C9" w14:textId="20E77803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5A4B63">
              <w:rPr>
                <w:rFonts w:ascii="Redgar" w:hAnsi="Redgar" w:cs="Arial"/>
                <w:color w:val="FF0000"/>
              </w:rPr>
              <w:t>2 )</w:t>
            </w:r>
            <w:proofErr w:type="gramEnd"/>
            <w:r w:rsidRPr="005A4B63">
              <w:rPr>
                <w:rFonts w:ascii="Redgar" w:hAnsi="Redgar" w:cs="Arial"/>
                <w:color w:val="FF0000"/>
              </w:rPr>
              <w:t xml:space="preserve"> </w:t>
            </w:r>
            <w:r w:rsidR="005A4B63" w:rsidRPr="005A4B63">
              <w:rPr>
                <w:rFonts w:ascii="Redgar" w:hAnsi="Redgar" w:cs="Arial"/>
                <w:color w:val="FF0000"/>
              </w:rPr>
              <w:t>48</w:t>
            </w:r>
          </w:p>
          <w:p w14:paraId="6905F56D" w14:textId="04E38DA1" w:rsidR="00862C3B" w:rsidRPr="006C37EF" w:rsidRDefault="00862C3B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3 )</w:t>
            </w:r>
            <w:proofErr w:type="gramEnd"/>
            <w:r w:rsidRPr="006C37EF">
              <w:rPr>
                <w:rFonts w:ascii="Redgar" w:hAnsi="Redgar" w:cs="Arial"/>
              </w:rPr>
              <w:t xml:space="preserve"> </w:t>
            </w:r>
            <w:r w:rsidR="005A4B63">
              <w:rPr>
                <w:rFonts w:ascii="Redgar" w:hAnsi="Redgar" w:cs="Arial"/>
              </w:rPr>
              <w:t>49</w:t>
            </w:r>
          </w:p>
        </w:tc>
      </w:tr>
      <w:tr w:rsidR="00862C3B" w:rsidRPr="00686ADE" w14:paraId="64D1FB61" w14:textId="77777777" w:rsidTr="00BD7608">
        <w:tc>
          <w:tcPr>
            <w:tcW w:w="3681" w:type="dxa"/>
          </w:tcPr>
          <w:p w14:paraId="764FD004" w14:textId="4B37A8FA" w:rsidR="00862C3B" w:rsidRPr="006C37EF" w:rsidRDefault="002040E5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Si tu classais les 8 mots trouvés en ordre alphabétique, lequel serait en </w:t>
            </w:r>
            <w:r w:rsidR="00220710">
              <w:rPr>
                <w:rFonts w:ascii="Redgar" w:hAnsi="Redgar" w:cs="Arial"/>
              </w:rPr>
              <w:t>premier ?</w:t>
            </w:r>
          </w:p>
          <w:p w14:paraId="6EEC18D5" w14:textId="7D980A2B" w:rsidR="00862C3B" w:rsidRPr="006C37EF" w:rsidRDefault="00777A91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G</w:t>
            </w:r>
            <w:r w:rsidR="00862C3B" w:rsidRPr="006C37EF">
              <w:rPr>
                <w:rFonts w:ascii="Redgar" w:hAnsi="Redgar" w:cs="Arial"/>
              </w:rPr>
              <w:t xml:space="preserve"> )</w:t>
            </w:r>
            <w:proofErr w:type="gramEnd"/>
            <w:r w:rsidR="00862C3B" w:rsidRPr="006C37EF">
              <w:rPr>
                <w:rFonts w:ascii="Redgar" w:hAnsi="Redgar" w:cs="Arial"/>
              </w:rPr>
              <w:t xml:space="preserve"> </w:t>
            </w:r>
            <w:r w:rsidR="00220710">
              <w:rPr>
                <w:rFonts w:ascii="Redgar" w:hAnsi="Redgar" w:cs="Arial"/>
              </w:rPr>
              <w:t>le premier</w:t>
            </w:r>
          </w:p>
          <w:p w14:paraId="728190D9" w14:textId="65BCF1E0" w:rsidR="00862C3B" w:rsidRPr="006C37EF" w:rsidRDefault="00777A91" w:rsidP="00862C3B">
            <w:pPr>
              <w:rPr>
                <w:rFonts w:ascii="Redgar" w:hAnsi="Redgar" w:cs="Arial"/>
              </w:rPr>
            </w:pPr>
            <w:proofErr w:type="gramStart"/>
            <w:r w:rsidRPr="006C37EF">
              <w:rPr>
                <w:rFonts w:ascii="Redgar" w:hAnsi="Redgar" w:cs="Arial"/>
              </w:rPr>
              <w:t>H</w:t>
            </w:r>
            <w:r w:rsidR="00862C3B" w:rsidRPr="006C37EF">
              <w:rPr>
                <w:rFonts w:ascii="Redgar" w:hAnsi="Redgar" w:cs="Arial"/>
              </w:rPr>
              <w:t xml:space="preserve"> )</w:t>
            </w:r>
            <w:proofErr w:type="gramEnd"/>
            <w:r w:rsidR="00862C3B" w:rsidRPr="006C37EF">
              <w:rPr>
                <w:rFonts w:ascii="Redgar" w:hAnsi="Redgar" w:cs="Arial"/>
              </w:rPr>
              <w:t xml:space="preserve"> </w:t>
            </w:r>
            <w:r w:rsidR="00BD7608" w:rsidRPr="006C37EF">
              <w:rPr>
                <w:rFonts w:ascii="Redgar" w:hAnsi="Redgar" w:cs="Arial"/>
              </w:rPr>
              <w:t>le deuxième</w:t>
            </w:r>
          </w:p>
          <w:p w14:paraId="3964A31A" w14:textId="2756C54C" w:rsidR="00862C3B" w:rsidRPr="006C37EF" w:rsidRDefault="00777A91" w:rsidP="00862C3B">
            <w:pPr>
              <w:rPr>
                <w:rFonts w:ascii="Redgar" w:hAnsi="Redgar" w:cs="Arial"/>
              </w:rPr>
            </w:pPr>
            <w:proofErr w:type="gramStart"/>
            <w:r w:rsidRPr="00E33421">
              <w:rPr>
                <w:rFonts w:ascii="Redgar" w:hAnsi="Redgar" w:cs="Arial"/>
                <w:color w:val="FF0000"/>
              </w:rPr>
              <w:t>I</w:t>
            </w:r>
            <w:r w:rsidR="00862C3B" w:rsidRPr="00E33421">
              <w:rPr>
                <w:rFonts w:ascii="Redgar" w:hAnsi="Redgar" w:cs="Arial"/>
                <w:color w:val="FF0000"/>
              </w:rPr>
              <w:t xml:space="preserve"> )</w:t>
            </w:r>
            <w:proofErr w:type="gramEnd"/>
            <w:r w:rsidR="00862C3B" w:rsidRPr="00E33421">
              <w:rPr>
                <w:rFonts w:ascii="Redgar" w:hAnsi="Redgar" w:cs="Arial"/>
                <w:color w:val="FF0000"/>
              </w:rPr>
              <w:t xml:space="preserve"> </w:t>
            </w:r>
            <w:r w:rsidR="00BD7608" w:rsidRPr="00E33421">
              <w:rPr>
                <w:rFonts w:ascii="Redgar" w:hAnsi="Redgar" w:cs="Arial"/>
                <w:color w:val="FF0000"/>
              </w:rPr>
              <w:t>le septième</w:t>
            </w:r>
          </w:p>
        </w:tc>
      </w:tr>
    </w:tbl>
    <w:p w14:paraId="386318B8" w14:textId="254A0F4D" w:rsidR="00A55D2C" w:rsidRPr="00686ADE" w:rsidRDefault="002B3896" w:rsidP="00A54789">
      <w:pPr>
        <w:rPr>
          <w:rFonts w:ascii="Redgar" w:hAnsi="Redgar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35D662B" wp14:editId="622617FB">
            <wp:simplePos x="0" y="0"/>
            <wp:positionH relativeFrom="column">
              <wp:posOffset>1657349</wp:posOffset>
            </wp:positionH>
            <wp:positionV relativeFrom="paragraph">
              <wp:posOffset>7434656</wp:posOffset>
            </wp:positionV>
            <wp:extent cx="4848225" cy="1042593"/>
            <wp:effectExtent l="0" t="0" r="0" b="5715"/>
            <wp:wrapNone/>
            <wp:docPr id="4" name="Image 4" descr="Foret Dessin Png – Free PNG Images Vector, PSD, Clipart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t Dessin Png – Free PNG Images Vector, PSD, Clipart, 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4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12819"/>
    <w:rsid w:val="00033092"/>
    <w:rsid w:val="000D614D"/>
    <w:rsid w:val="00130FC1"/>
    <w:rsid w:val="001766B3"/>
    <w:rsid w:val="001A1F49"/>
    <w:rsid w:val="001E0BB0"/>
    <w:rsid w:val="001F16D9"/>
    <w:rsid w:val="002040E5"/>
    <w:rsid w:val="00220710"/>
    <w:rsid w:val="00233C06"/>
    <w:rsid w:val="0023694F"/>
    <w:rsid w:val="00261DBF"/>
    <w:rsid w:val="00266247"/>
    <w:rsid w:val="002B3896"/>
    <w:rsid w:val="002D5CBF"/>
    <w:rsid w:val="002E4B06"/>
    <w:rsid w:val="0033153B"/>
    <w:rsid w:val="0033427D"/>
    <w:rsid w:val="00374C43"/>
    <w:rsid w:val="00382F73"/>
    <w:rsid w:val="003979DD"/>
    <w:rsid w:val="003B38D7"/>
    <w:rsid w:val="003C4215"/>
    <w:rsid w:val="003D27B3"/>
    <w:rsid w:val="004124FE"/>
    <w:rsid w:val="00434795"/>
    <w:rsid w:val="00444CAA"/>
    <w:rsid w:val="004B60B5"/>
    <w:rsid w:val="004C0065"/>
    <w:rsid w:val="00580C85"/>
    <w:rsid w:val="005A4B63"/>
    <w:rsid w:val="005B7196"/>
    <w:rsid w:val="005D4160"/>
    <w:rsid w:val="005F05CF"/>
    <w:rsid w:val="0060479D"/>
    <w:rsid w:val="0063261F"/>
    <w:rsid w:val="00686ADE"/>
    <w:rsid w:val="006B6CE0"/>
    <w:rsid w:val="006C37EF"/>
    <w:rsid w:val="0070544F"/>
    <w:rsid w:val="00744A52"/>
    <w:rsid w:val="0076413C"/>
    <w:rsid w:val="00777A91"/>
    <w:rsid w:val="00787041"/>
    <w:rsid w:val="00793B67"/>
    <w:rsid w:val="0079413C"/>
    <w:rsid w:val="007B678F"/>
    <w:rsid w:val="00862C3B"/>
    <w:rsid w:val="00863894"/>
    <w:rsid w:val="008C46D7"/>
    <w:rsid w:val="008D4433"/>
    <w:rsid w:val="008D77C5"/>
    <w:rsid w:val="009530E2"/>
    <w:rsid w:val="0095541C"/>
    <w:rsid w:val="00967117"/>
    <w:rsid w:val="00981B91"/>
    <w:rsid w:val="009C69DC"/>
    <w:rsid w:val="00A148BF"/>
    <w:rsid w:val="00A3714C"/>
    <w:rsid w:val="00A466D2"/>
    <w:rsid w:val="00A54789"/>
    <w:rsid w:val="00A55D2C"/>
    <w:rsid w:val="00A91064"/>
    <w:rsid w:val="00A9467A"/>
    <w:rsid w:val="00AA6D4E"/>
    <w:rsid w:val="00B148E8"/>
    <w:rsid w:val="00B17659"/>
    <w:rsid w:val="00B204EC"/>
    <w:rsid w:val="00B41AF3"/>
    <w:rsid w:val="00B54A15"/>
    <w:rsid w:val="00B92696"/>
    <w:rsid w:val="00BA74FE"/>
    <w:rsid w:val="00BA7B6A"/>
    <w:rsid w:val="00BC78B4"/>
    <w:rsid w:val="00BD7608"/>
    <w:rsid w:val="00C043B7"/>
    <w:rsid w:val="00C2049B"/>
    <w:rsid w:val="00C243B0"/>
    <w:rsid w:val="00C80D05"/>
    <w:rsid w:val="00CA7F74"/>
    <w:rsid w:val="00CD5450"/>
    <w:rsid w:val="00D00FC7"/>
    <w:rsid w:val="00D1376F"/>
    <w:rsid w:val="00D243F4"/>
    <w:rsid w:val="00D5588B"/>
    <w:rsid w:val="00D67C64"/>
    <w:rsid w:val="00D83E1F"/>
    <w:rsid w:val="00DE4719"/>
    <w:rsid w:val="00E04483"/>
    <w:rsid w:val="00E17373"/>
    <w:rsid w:val="00E33421"/>
    <w:rsid w:val="00E4483E"/>
    <w:rsid w:val="00E5149F"/>
    <w:rsid w:val="00E74639"/>
    <w:rsid w:val="00EF2D85"/>
    <w:rsid w:val="00F10B17"/>
    <w:rsid w:val="00F1735E"/>
    <w:rsid w:val="00F34A64"/>
    <w:rsid w:val="00F41B8B"/>
    <w:rsid w:val="00F846AD"/>
    <w:rsid w:val="00FA709F"/>
    <w:rsid w:val="00FD3077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cb6ff40a-b436-4618-8eae-c8bbd9f194f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9da249c-61eb-4619-884c-f4b9b2d15e6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2022-08-20T01:35:00Z</cp:lastPrinted>
  <dcterms:created xsi:type="dcterms:W3CDTF">2022-08-20T01:35:00Z</dcterms:created>
  <dcterms:modified xsi:type="dcterms:W3CDTF">2022-08-20T01:35:00Z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