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1A998C52" w:rsidR="00981B91" w:rsidRDefault="008C46D7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7AB5F4B" wp14:editId="6621B24C">
            <wp:simplePos x="0" y="0"/>
            <wp:positionH relativeFrom="rightMargin">
              <wp:posOffset>-342900</wp:posOffset>
            </wp:positionH>
            <wp:positionV relativeFrom="paragraph">
              <wp:posOffset>-790575</wp:posOffset>
            </wp:positionV>
            <wp:extent cx="1245235" cy="12382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06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FD76D93" wp14:editId="1DFE59F1">
                <wp:simplePos x="0" y="0"/>
                <wp:positionH relativeFrom="column">
                  <wp:posOffset>-876300</wp:posOffset>
                </wp:positionH>
                <wp:positionV relativeFrom="paragraph">
                  <wp:posOffset>-762635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60387C47" w:rsidR="002E4B06" w:rsidRPr="002E4B06" w:rsidRDefault="00BA7B6A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On jase de toi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noir silence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EF2D85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pt;margin-top:-60.05pt;width:361.5pt;height:7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" stroked="f">
                <v:textbox>
                  <w:txbxContent>
                    <w:p w14:paraId="2703EDF4" w14:textId="60387C47" w:rsidR="002E4B06" w:rsidRPr="002E4B06" w:rsidRDefault="00BA7B6A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On jase de toi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noir silence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EF2D85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1995</w:t>
                      </w:r>
                    </w:p>
                  </w:txbxContent>
                </v:textbox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51584" behindDoc="0" locked="0" layoutInCell="1" allowOverlap="1" wp14:anchorId="6DFABE2C" wp14:editId="0B07A8F8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8055" w:tblpY="2371"/>
        <w:tblW w:w="0" w:type="auto"/>
        <w:tblLook w:val="04A0" w:firstRow="1" w:lastRow="0" w:firstColumn="1" w:lastColumn="0" w:noHBand="0" w:noVBand="1"/>
      </w:tblPr>
      <w:tblGrid>
        <w:gridCol w:w="3542"/>
      </w:tblGrid>
      <w:tr w:rsidR="00686ADE" w:rsidRPr="00686ADE" w14:paraId="6FC07FEC" w14:textId="77777777" w:rsidTr="0063261F">
        <w:tc>
          <w:tcPr>
            <w:tcW w:w="3542" w:type="dxa"/>
          </w:tcPr>
          <w:p w14:paraId="37A86A16" w14:textId="58EF5BB4" w:rsidR="00686ADE" w:rsidRPr="00686ADE" w:rsidRDefault="00686ADE" w:rsidP="0063261F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combien </w:t>
            </w:r>
            <w:r w:rsidR="004124FE">
              <w:rPr>
                <w:rFonts w:ascii="Redgar" w:hAnsi="Redgar" w:cs="Arial"/>
              </w:rPr>
              <w:t>contiennent la lettre s</w:t>
            </w:r>
            <w:r>
              <w:rPr>
                <w:rFonts w:ascii="Redgar" w:hAnsi="Redgar" w:cs="Arial"/>
              </w:rPr>
              <w:t xml:space="preserve"> ? </w:t>
            </w:r>
          </w:p>
          <w:p w14:paraId="52FAAF9F" w14:textId="514A5F9D" w:rsidR="00686ADE" w:rsidRPr="00686ADE" w:rsidRDefault="00686ADE" w:rsidP="0063261F">
            <w:pPr>
              <w:rPr>
                <w:rFonts w:ascii="Redgar" w:hAnsi="Redgar" w:cs="Arial"/>
              </w:rPr>
            </w:pPr>
            <w:r w:rsidRPr="00686ADE">
              <w:rPr>
                <w:rFonts w:ascii="Redgar" w:hAnsi="Redgar" w:cs="Arial"/>
              </w:rPr>
              <w:t xml:space="preserve">A ) </w:t>
            </w:r>
            <w:r w:rsidR="004124FE">
              <w:rPr>
                <w:rFonts w:ascii="Redgar" w:hAnsi="Redgar" w:cs="Arial"/>
              </w:rPr>
              <w:t>2</w:t>
            </w:r>
          </w:p>
          <w:p w14:paraId="76305A99" w14:textId="7AB11418" w:rsidR="00686ADE" w:rsidRPr="00686ADE" w:rsidRDefault="00686ADE" w:rsidP="0063261F">
            <w:pPr>
              <w:rPr>
                <w:rFonts w:ascii="Redgar" w:hAnsi="Redgar" w:cs="Arial"/>
              </w:rPr>
            </w:pPr>
            <w:r w:rsidRPr="00F846AD">
              <w:rPr>
                <w:rFonts w:ascii="Redgar" w:hAnsi="Redgar" w:cs="Arial"/>
                <w:color w:val="FF0000"/>
              </w:rPr>
              <w:t>B )</w:t>
            </w:r>
            <w:r w:rsidRPr="00F846AD">
              <w:rPr>
                <w:rFonts w:ascii="Redgar" w:hAnsi="Redgar" w:cs="Arial"/>
                <w:color w:val="FF0000"/>
              </w:rPr>
              <w:t xml:space="preserve"> </w:t>
            </w:r>
            <w:r w:rsidR="004124FE" w:rsidRPr="00F846AD">
              <w:rPr>
                <w:rFonts w:ascii="Redgar" w:hAnsi="Redgar" w:cs="Arial"/>
                <w:color w:val="FF0000"/>
              </w:rPr>
              <w:t>3</w:t>
            </w:r>
          </w:p>
          <w:p w14:paraId="381098BE" w14:textId="29BECD13" w:rsidR="00686ADE" w:rsidRPr="00686ADE" w:rsidRDefault="00686ADE" w:rsidP="0063261F">
            <w:pPr>
              <w:rPr>
                <w:rFonts w:ascii="Redgar" w:hAnsi="Redgar" w:cs="Arial"/>
              </w:rPr>
            </w:pPr>
            <w:r w:rsidRPr="00686ADE">
              <w:rPr>
                <w:rFonts w:ascii="Redgar" w:hAnsi="Redgar" w:cs="Arial"/>
              </w:rPr>
              <w:t>C )</w:t>
            </w:r>
            <w:r>
              <w:rPr>
                <w:rFonts w:ascii="Redgar" w:hAnsi="Redgar" w:cs="Arial"/>
              </w:rPr>
              <w:t xml:space="preserve"> </w:t>
            </w:r>
            <w:r w:rsidR="00F846AD">
              <w:rPr>
                <w:rFonts w:ascii="Redgar" w:hAnsi="Redgar" w:cs="Arial"/>
              </w:rPr>
              <w:t>4</w:t>
            </w:r>
            <w:r>
              <w:rPr>
                <w:rFonts w:ascii="Redgar" w:hAnsi="Redgar" w:cs="Arial"/>
              </w:rPr>
              <w:t xml:space="preserve"> </w:t>
            </w:r>
          </w:p>
        </w:tc>
      </w:tr>
      <w:tr w:rsidR="00862C3B" w:rsidRPr="00686ADE" w14:paraId="6D7AA742" w14:textId="77777777" w:rsidTr="0063261F">
        <w:tc>
          <w:tcPr>
            <w:tcW w:w="3542" w:type="dxa"/>
          </w:tcPr>
          <w:p w14:paraId="59A184CD" w14:textId="3FAC319B" w:rsidR="00862C3B" w:rsidRPr="00686ADE" w:rsidRDefault="00862C3B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dans les mots que tu as trouvés…</w:t>
            </w:r>
            <w:r>
              <w:rPr>
                <w:rFonts w:ascii="Redgar" w:hAnsi="Redgar" w:cs="Arial"/>
              </w:rPr>
              <w:br/>
              <w:t>combien de fois as-tu utilisé la le</w:t>
            </w:r>
            <w:r>
              <w:rPr>
                <w:rFonts w:ascii="Redgar" w:hAnsi="Redgar" w:cs="Arial"/>
              </w:rPr>
              <w:t xml:space="preserve">ttre </w:t>
            </w:r>
            <w:r w:rsidR="00793B67">
              <w:rPr>
                <w:rFonts w:ascii="Redgar" w:hAnsi="Redgar" w:cs="Arial"/>
              </w:rPr>
              <w:t>g</w:t>
            </w:r>
            <w:r>
              <w:rPr>
                <w:rFonts w:ascii="Redgar" w:hAnsi="Redgar" w:cs="Arial"/>
              </w:rPr>
              <w:t xml:space="preserve"> ? </w:t>
            </w:r>
          </w:p>
          <w:p w14:paraId="24709EF7" w14:textId="0111EEA2" w:rsidR="00862C3B" w:rsidRPr="00686ADE" w:rsidRDefault="00862C3B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1</w:t>
            </w:r>
            <w:r w:rsidRPr="00686ADE">
              <w:rPr>
                <w:rFonts w:ascii="Redgar" w:hAnsi="Redgar" w:cs="Arial"/>
              </w:rPr>
              <w:t xml:space="preserve"> ) </w:t>
            </w:r>
            <w:r w:rsidR="00793B67">
              <w:rPr>
                <w:rFonts w:ascii="Redgar" w:hAnsi="Redgar" w:cs="Arial"/>
              </w:rPr>
              <w:t>1</w:t>
            </w:r>
          </w:p>
          <w:p w14:paraId="0F8F3230" w14:textId="1B5F8D54" w:rsidR="00862C3B" w:rsidRPr="00686ADE" w:rsidRDefault="00862C3B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2</w:t>
            </w:r>
            <w:r w:rsidRPr="00686ADE">
              <w:rPr>
                <w:rFonts w:ascii="Redgar" w:hAnsi="Redgar" w:cs="Arial"/>
              </w:rPr>
              <w:t xml:space="preserve"> )</w:t>
            </w:r>
            <w:r>
              <w:rPr>
                <w:rFonts w:ascii="Redgar" w:hAnsi="Redgar" w:cs="Arial"/>
              </w:rPr>
              <w:t xml:space="preserve"> </w:t>
            </w:r>
            <w:r w:rsidR="00793B67">
              <w:rPr>
                <w:rFonts w:ascii="Redgar" w:hAnsi="Redgar" w:cs="Arial"/>
              </w:rPr>
              <w:t>2</w:t>
            </w:r>
          </w:p>
          <w:p w14:paraId="0EC9C441" w14:textId="71DC9A6B" w:rsidR="00862C3B" w:rsidRPr="00686ADE" w:rsidRDefault="00862C3B" w:rsidP="00862C3B">
            <w:pPr>
              <w:rPr>
                <w:rFonts w:ascii="Redgar" w:hAnsi="Redgar" w:cs="Arial"/>
              </w:rPr>
            </w:pPr>
            <w:r w:rsidRPr="00793B67">
              <w:rPr>
                <w:rFonts w:ascii="Redgar" w:hAnsi="Redgar" w:cs="Arial"/>
                <w:color w:val="FF0000"/>
              </w:rPr>
              <w:t xml:space="preserve">3 ) </w:t>
            </w:r>
            <w:r w:rsidR="00793B67" w:rsidRPr="00793B67">
              <w:rPr>
                <w:rFonts w:ascii="Redgar" w:hAnsi="Redgar" w:cs="Arial"/>
                <w:color w:val="FF0000"/>
              </w:rPr>
              <w:t>3</w:t>
            </w:r>
          </w:p>
        </w:tc>
      </w:tr>
      <w:tr w:rsidR="00862C3B" w:rsidRPr="00686ADE" w14:paraId="0CAD5388" w14:textId="77777777" w:rsidTr="0063261F">
        <w:tc>
          <w:tcPr>
            <w:tcW w:w="3542" w:type="dxa"/>
          </w:tcPr>
          <w:p w14:paraId="47864F44" w14:textId="12D3C985" w:rsidR="00862C3B" w:rsidRPr="00686ADE" w:rsidRDefault="00862C3B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combien </w:t>
            </w:r>
            <w:r w:rsidR="000D614D">
              <w:rPr>
                <w:rFonts w:ascii="Redgar" w:hAnsi="Redgar" w:cs="Arial"/>
              </w:rPr>
              <w:t>sont des noms communs</w:t>
            </w:r>
            <w:r>
              <w:rPr>
                <w:rFonts w:ascii="Redgar" w:hAnsi="Redgar" w:cs="Arial"/>
              </w:rPr>
              <w:t xml:space="preserve"> ? </w:t>
            </w:r>
          </w:p>
          <w:p w14:paraId="069BBCA6" w14:textId="44DF18AA" w:rsidR="00862C3B" w:rsidRPr="00686ADE" w:rsidRDefault="00862C3B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R</w:t>
            </w:r>
            <w:r w:rsidRPr="00686ADE">
              <w:rPr>
                <w:rFonts w:ascii="Redgar" w:hAnsi="Redgar" w:cs="Arial"/>
              </w:rPr>
              <w:t xml:space="preserve"> ) </w:t>
            </w:r>
            <w:r w:rsidR="00B204EC">
              <w:rPr>
                <w:rFonts w:ascii="Redgar" w:hAnsi="Redgar" w:cs="Arial"/>
              </w:rPr>
              <w:t>3</w:t>
            </w:r>
          </w:p>
          <w:p w14:paraId="1FA0D0B9" w14:textId="555B3FC0" w:rsidR="00862C3B" w:rsidRPr="00686ADE" w:rsidRDefault="00862C3B" w:rsidP="00862C3B">
            <w:pPr>
              <w:rPr>
                <w:rFonts w:ascii="Redgar" w:hAnsi="Redgar" w:cs="Arial"/>
              </w:rPr>
            </w:pPr>
            <w:r w:rsidRPr="00B204EC">
              <w:rPr>
                <w:rFonts w:ascii="Redgar" w:hAnsi="Redgar" w:cs="Arial"/>
                <w:color w:val="FF0000"/>
              </w:rPr>
              <w:t>S</w:t>
            </w:r>
            <w:r w:rsidRPr="00B204EC">
              <w:rPr>
                <w:rFonts w:ascii="Redgar" w:hAnsi="Redgar" w:cs="Arial"/>
                <w:color w:val="FF0000"/>
              </w:rPr>
              <w:t xml:space="preserve"> ) </w:t>
            </w:r>
            <w:r w:rsidR="00B204EC" w:rsidRPr="00B204EC">
              <w:rPr>
                <w:rFonts w:ascii="Redgar" w:hAnsi="Redgar" w:cs="Arial"/>
                <w:color w:val="FF0000"/>
              </w:rPr>
              <w:t>5</w:t>
            </w:r>
          </w:p>
          <w:p w14:paraId="5EC02737" w14:textId="11FBD839" w:rsidR="00862C3B" w:rsidRPr="00686ADE" w:rsidRDefault="00862C3B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T</w:t>
            </w:r>
            <w:r w:rsidRPr="00686ADE">
              <w:rPr>
                <w:rFonts w:ascii="Redgar" w:hAnsi="Redgar" w:cs="Arial"/>
              </w:rPr>
              <w:t xml:space="preserve"> )</w:t>
            </w:r>
            <w:r>
              <w:rPr>
                <w:rFonts w:ascii="Redgar" w:hAnsi="Redgar" w:cs="Arial"/>
              </w:rPr>
              <w:t xml:space="preserve"> </w:t>
            </w:r>
            <w:r>
              <w:rPr>
                <w:rFonts w:ascii="Redgar" w:hAnsi="Redgar" w:cs="Arial"/>
              </w:rPr>
              <w:t>7</w:t>
            </w:r>
          </w:p>
        </w:tc>
      </w:tr>
      <w:tr w:rsidR="00862C3B" w:rsidRPr="00686ADE" w14:paraId="24A5518F" w14:textId="77777777" w:rsidTr="0063261F">
        <w:tc>
          <w:tcPr>
            <w:tcW w:w="3542" w:type="dxa"/>
          </w:tcPr>
          <w:p w14:paraId="1A7A4C35" w14:textId="133B85D3" w:rsidR="00862C3B" w:rsidRPr="00686ADE" w:rsidRDefault="00B204EC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parmi</w:t>
            </w:r>
            <w:r w:rsidR="00862C3B">
              <w:rPr>
                <w:rFonts w:ascii="Redgar" w:hAnsi="Redgar" w:cs="Arial"/>
              </w:rPr>
              <w:t xml:space="preserve"> les mots que tu as trouvés…</w:t>
            </w:r>
            <w:r w:rsidR="00862C3B">
              <w:rPr>
                <w:rFonts w:ascii="Redgar" w:hAnsi="Redgar" w:cs="Arial"/>
              </w:rPr>
              <w:br/>
              <w:t xml:space="preserve">combien </w:t>
            </w:r>
            <w:r w:rsidR="00444CAA">
              <w:rPr>
                <w:rFonts w:ascii="Redgar" w:hAnsi="Redgar" w:cs="Arial"/>
              </w:rPr>
              <w:t xml:space="preserve">sont masculins </w:t>
            </w:r>
            <w:r w:rsidR="00862C3B">
              <w:rPr>
                <w:rFonts w:ascii="Redgar" w:hAnsi="Redgar" w:cs="Arial"/>
              </w:rPr>
              <w:t xml:space="preserve">? </w:t>
            </w:r>
          </w:p>
          <w:p w14:paraId="60CA4CCB" w14:textId="2DC60CE0" w:rsidR="00862C3B" w:rsidRPr="00686ADE" w:rsidRDefault="00862C3B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1</w:t>
            </w:r>
            <w:r w:rsidRPr="00686ADE">
              <w:rPr>
                <w:rFonts w:ascii="Redgar" w:hAnsi="Redgar" w:cs="Arial"/>
              </w:rPr>
              <w:t xml:space="preserve"> ) </w:t>
            </w:r>
            <w:r w:rsidR="0023694F">
              <w:rPr>
                <w:rFonts w:ascii="Redgar" w:hAnsi="Redgar" w:cs="Arial"/>
              </w:rPr>
              <w:t>3</w:t>
            </w:r>
          </w:p>
          <w:p w14:paraId="4BF0E2C9" w14:textId="7777B9F2" w:rsidR="00862C3B" w:rsidRPr="00686ADE" w:rsidRDefault="00862C3B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2</w:t>
            </w:r>
            <w:r w:rsidRPr="00686ADE">
              <w:rPr>
                <w:rFonts w:ascii="Redgar" w:hAnsi="Redgar" w:cs="Arial"/>
              </w:rPr>
              <w:t xml:space="preserve"> )</w:t>
            </w:r>
            <w:r>
              <w:rPr>
                <w:rFonts w:ascii="Redgar" w:hAnsi="Redgar" w:cs="Arial"/>
              </w:rPr>
              <w:t xml:space="preserve"> </w:t>
            </w:r>
            <w:r w:rsidR="0023694F">
              <w:rPr>
                <w:rFonts w:ascii="Redgar" w:hAnsi="Redgar" w:cs="Arial"/>
              </w:rPr>
              <w:t>4</w:t>
            </w:r>
          </w:p>
          <w:p w14:paraId="6905F56D" w14:textId="038D46AF" w:rsidR="00862C3B" w:rsidRPr="00686ADE" w:rsidRDefault="00862C3B" w:rsidP="00862C3B">
            <w:pPr>
              <w:rPr>
                <w:rFonts w:ascii="Redgar" w:hAnsi="Redgar" w:cs="Arial"/>
              </w:rPr>
            </w:pPr>
            <w:r w:rsidRPr="0023694F">
              <w:rPr>
                <w:rFonts w:ascii="Redgar" w:hAnsi="Redgar" w:cs="Arial"/>
                <w:color w:val="FF0000"/>
              </w:rPr>
              <w:t>3</w:t>
            </w:r>
            <w:r w:rsidRPr="0023694F">
              <w:rPr>
                <w:rFonts w:ascii="Redgar" w:hAnsi="Redgar" w:cs="Arial"/>
                <w:color w:val="FF0000"/>
              </w:rPr>
              <w:t xml:space="preserve"> ) </w:t>
            </w:r>
            <w:r w:rsidR="0023694F" w:rsidRPr="0023694F">
              <w:rPr>
                <w:rFonts w:ascii="Redgar" w:hAnsi="Redgar" w:cs="Arial"/>
                <w:color w:val="FF0000"/>
              </w:rPr>
              <w:t>5</w:t>
            </w:r>
          </w:p>
        </w:tc>
      </w:tr>
      <w:tr w:rsidR="00862C3B" w:rsidRPr="00686ADE" w14:paraId="64D1FB61" w14:textId="77777777" w:rsidTr="0063261F">
        <w:tc>
          <w:tcPr>
            <w:tcW w:w="3542" w:type="dxa"/>
          </w:tcPr>
          <w:p w14:paraId="764FD004" w14:textId="4711520E" w:rsidR="00862C3B" w:rsidRPr="00686ADE" w:rsidRDefault="0023694F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À quel temps est conjugué </w:t>
            </w:r>
            <w:r w:rsidR="00F10B17">
              <w:rPr>
                <w:rFonts w:ascii="Redgar" w:hAnsi="Redgar" w:cs="Arial"/>
              </w:rPr>
              <w:t>le 2</w:t>
            </w:r>
            <w:r w:rsidR="00F10B17" w:rsidRPr="00F10B17">
              <w:rPr>
                <w:rFonts w:ascii="Redgar" w:hAnsi="Redgar" w:cs="Arial"/>
                <w:vertAlign w:val="superscript"/>
              </w:rPr>
              <w:t>e</w:t>
            </w:r>
            <w:r w:rsidR="00F10B17">
              <w:rPr>
                <w:rFonts w:ascii="Redgar" w:hAnsi="Redgar" w:cs="Arial"/>
              </w:rPr>
              <w:t xml:space="preserve"> mot que tu as trouvé</w:t>
            </w:r>
            <w:r w:rsidR="00E74639">
              <w:rPr>
                <w:rFonts w:ascii="Redgar" w:hAnsi="Redgar" w:cs="Arial"/>
              </w:rPr>
              <w:t xml:space="preserve"> ?</w:t>
            </w:r>
          </w:p>
          <w:p w14:paraId="6EEC18D5" w14:textId="2B488060" w:rsidR="00862C3B" w:rsidRPr="00686ADE" w:rsidRDefault="00E04483" w:rsidP="00862C3B">
            <w:pPr>
              <w:rPr>
                <w:rFonts w:ascii="Redgar" w:hAnsi="Redgar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F291F21" wp14:editId="31E2CC11">
                  <wp:simplePos x="0" y="0"/>
                  <wp:positionH relativeFrom="rightMargin">
                    <wp:posOffset>-1022985</wp:posOffset>
                  </wp:positionH>
                  <wp:positionV relativeFrom="paragraph">
                    <wp:posOffset>171450</wp:posOffset>
                  </wp:positionV>
                  <wp:extent cx="1320165" cy="2152650"/>
                  <wp:effectExtent l="0" t="0" r="0" b="0"/>
                  <wp:wrapNone/>
                  <wp:docPr id="8" name="Image 8" descr="Pin auf Peace and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n auf Peace and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A91">
              <w:rPr>
                <w:rFonts w:ascii="Redgar" w:hAnsi="Redgar" w:cs="Arial"/>
              </w:rPr>
              <w:t>G</w:t>
            </w:r>
            <w:r w:rsidR="00862C3B" w:rsidRPr="00686ADE">
              <w:rPr>
                <w:rFonts w:ascii="Redgar" w:hAnsi="Redgar" w:cs="Arial"/>
              </w:rPr>
              <w:t xml:space="preserve"> ) </w:t>
            </w:r>
            <w:r w:rsidR="00F10B17">
              <w:rPr>
                <w:rFonts w:ascii="Redgar" w:hAnsi="Redgar" w:cs="Arial"/>
              </w:rPr>
              <w:t>futur simple</w:t>
            </w:r>
          </w:p>
          <w:p w14:paraId="728190D9" w14:textId="66F8E736" w:rsidR="00862C3B" w:rsidRPr="00686ADE" w:rsidRDefault="00777A91" w:rsidP="00862C3B">
            <w:pPr>
              <w:rPr>
                <w:rFonts w:ascii="Redgar" w:hAnsi="Redgar" w:cs="Arial"/>
              </w:rPr>
            </w:pPr>
            <w:r w:rsidRPr="003D27B3">
              <w:rPr>
                <w:rFonts w:ascii="Redgar" w:hAnsi="Redgar" w:cs="Arial"/>
                <w:color w:val="FF0000"/>
              </w:rPr>
              <w:t>H</w:t>
            </w:r>
            <w:r w:rsidR="00862C3B" w:rsidRPr="003D27B3">
              <w:rPr>
                <w:rFonts w:ascii="Redgar" w:hAnsi="Redgar" w:cs="Arial"/>
                <w:color w:val="FF0000"/>
              </w:rPr>
              <w:t xml:space="preserve"> ) </w:t>
            </w:r>
            <w:r w:rsidR="00F10B17" w:rsidRPr="003D27B3">
              <w:rPr>
                <w:rFonts w:ascii="Redgar" w:hAnsi="Redgar" w:cs="Arial"/>
                <w:color w:val="FF0000"/>
              </w:rPr>
              <w:t>infinitif présent</w:t>
            </w:r>
          </w:p>
          <w:p w14:paraId="3964A31A" w14:textId="5D74B386" w:rsidR="00862C3B" w:rsidRPr="00686ADE" w:rsidRDefault="00777A91" w:rsidP="00862C3B">
            <w:pPr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I</w:t>
            </w:r>
            <w:r w:rsidR="00862C3B" w:rsidRPr="00686ADE">
              <w:rPr>
                <w:rFonts w:ascii="Redgar" w:hAnsi="Redgar" w:cs="Arial"/>
              </w:rPr>
              <w:t xml:space="preserve"> )</w:t>
            </w:r>
            <w:r w:rsidR="00862C3B">
              <w:rPr>
                <w:rFonts w:ascii="Redgar" w:hAnsi="Redgar" w:cs="Arial"/>
              </w:rPr>
              <w:t xml:space="preserve"> </w:t>
            </w:r>
            <w:r w:rsidR="0033427D">
              <w:rPr>
                <w:rFonts w:ascii="Redgar" w:hAnsi="Redgar" w:cs="Arial"/>
              </w:rPr>
              <w:t>présent de l’indicatif</w:t>
            </w:r>
          </w:p>
        </w:tc>
      </w:tr>
    </w:tbl>
    <w:p w14:paraId="386318B8" w14:textId="4B86F108" w:rsidR="00A55D2C" w:rsidRPr="00686ADE" w:rsidRDefault="00233C06" w:rsidP="00A54789">
      <w:pPr>
        <w:rPr>
          <w:rFonts w:ascii="Redgar" w:hAnsi="Redgar"/>
        </w:rPr>
      </w:pPr>
      <w:r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7E8D5C1" wp14:editId="2BEC16D3">
                <wp:simplePos x="0" y="0"/>
                <wp:positionH relativeFrom="column">
                  <wp:posOffset>-809625</wp:posOffset>
                </wp:positionH>
                <wp:positionV relativeFrom="paragraph">
                  <wp:posOffset>239395</wp:posOffset>
                </wp:positionV>
                <wp:extent cx="4695825" cy="85439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6DE1" w14:textId="77777777" w:rsidR="00D5588B" w:rsidRDefault="00BA7B6A" w:rsidP="00BA7B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</w:pP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On a jasé ton père puis moi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Puis on croit que c’est le</w:t>
                            </w:r>
                            <w:r w:rsidR="00A9467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9467A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467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9467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A9467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9467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que j’aille te parler</w:t>
                            </w:r>
                            <w:r w:rsidR="00CD545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On te regarde aller, ça peut plus continuer comme ça</w:t>
                            </w:r>
                            <w:r w:rsidR="00CD545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T’es plus le garçon que j</w:t>
                            </w:r>
                            <w:r w:rsidR="00CD545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ai si bien élevé</w:t>
                            </w:r>
                            <w:r w:rsidR="00CD545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Tu sèches tes cours, t’as commencé à</w:t>
                            </w:r>
                            <w:r w:rsidR="00C043B7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43B7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3B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043B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043B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043B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043B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545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Veux-tu bien me dire ce qu’on va faire de toi?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090772" w14:textId="77777777" w:rsidR="00D5588B" w:rsidRDefault="00BA7B6A" w:rsidP="00BA7B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</w:pP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Tes amis c’est pas des gens à fréquenter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Quand ils ont pas les cheveux</w:t>
                            </w:r>
                            <w:r w:rsidR="00B41AF3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1AF3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AF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41AF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41AF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41AF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41AF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16D9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,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Ils ont des anneaux dans le nez</w:t>
                            </w:r>
                            <w:r w:rsidR="001F16D9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On croit juste qu’ils ont une mauvaise influence sur toi</w:t>
                            </w:r>
                            <w:r w:rsidR="001F16D9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Mais tu sais mon cœur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,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on t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aime encore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On veut juste pas qu’il t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arrive de tort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Puis surtout c´est que les voisins commencent à jaser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639A93F" w14:textId="3B554EA8" w:rsidR="00D5588B" w:rsidRDefault="00BA7B6A" w:rsidP="00BA7B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</w:pP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Regarde donc ce qu</w:t>
                            </w:r>
                            <w:r w:rsidR="003D27B3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est devenu le petit gars d</w:t>
                            </w:r>
                            <w:r w:rsidR="0033427D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à côté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Il se tient avec un gang de drogués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E539838" w14:textId="55F19AA8" w:rsidR="00D5588B" w:rsidRDefault="00BA7B6A" w:rsidP="00BA7B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</w:pP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Qu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est devenu le beau</w:t>
                            </w:r>
                            <w:r w:rsidR="00B41AF3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1AF3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AF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41AF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B41AF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B41AF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41AF3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qu</w:t>
                            </w:r>
                            <w:r w:rsidR="0033427D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t’a payé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?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On dirait que tu sais plus comment t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habiller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Tu sors devant le monde avec des gilets troués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T’</w:t>
                            </w:r>
                            <w:r w:rsidR="0060479D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479D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79D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0479D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0479D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479D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0479D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plus tes "records" de la famille Simard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Tu t’achètes plein de disques avec des noms de morts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Puis ta musique du</w:t>
                            </w:r>
                            <w:r w:rsidR="005D416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4160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416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5D416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5D416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D416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5D416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, tu l’écoutes trop fort</w:t>
                            </w:r>
                            <w:r w:rsidR="00F34A64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2171D16" w14:textId="77777777" w:rsidR="00D5588B" w:rsidRDefault="00BA7B6A" w:rsidP="00BA7B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</w:pP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 xml:space="preserve">L’autre </w:t>
                            </w:r>
                            <w:r w:rsidR="00F41B8B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1B8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F41B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41B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41B8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F41B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on t’a pogné les culottes baissées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,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Avec la petite Julie, la dévergondée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 xml:space="preserve">C’est péché ces choses-là quand on 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n’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est pas marié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Mais tu sais mon cœur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,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on t’aime encore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On veut juste pas qu’il t’arrive de tort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Puis surtout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,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est que les voisins commencent à jaser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1968200" w14:textId="2FBD5EF5" w:rsidR="00BA7B6A" w:rsidRPr="00BA7B6A" w:rsidRDefault="00BA7B6A" w:rsidP="00BA7B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Regarde donc ce qu’est devenu le petit gars d’à côté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C’est à croire que ses parents l’ont mal élevé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>Regarde donc ce qu’est devenu le petit gars d</w:t>
                            </w:r>
                            <w:r w:rsidR="0033427D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’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à côté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br/>
                              <w:t xml:space="preserve">Il se tient avec </w:t>
                            </w:r>
                            <w:proofErr w:type="gramStart"/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 xml:space="preserve">une </w:t>
                            </w:r>
                            <w:r w:rsidR="00863894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389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proofErr w:type="gramEnd"/>
                            <w:r w:rsidR="0086389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5588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86389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389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86389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7B6A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de drogués</w:t>
                            </w:r>
                            <w:r w:rsidR="001E0BB0"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175601" w14:textId="29F1DFF8" w:rsidR="00A54789" w:rsidRDefault="00A54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3.75pt;margin-top:18.85pt;width:369.75pt;height:67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" stroked="f">
                <v:textbox>
                  <w:txbxContent>
                    <w:p w14:paraId="41BD6DE1" w14:textId="77777777" w:rsidR="00D5588B" w:rsidRDefault="00BA7B6A" w:rsidP="00BA7B6A">
                      <w:pPr>
                        <w:shd w:val="clear" w:color="auto" w:fill="FFFFFF"/>
                        <w:spacing w:after="0" w:line="240" w:lineRule="auto"/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</w:pP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On a jasé ton père puis moi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Puis on croit que c’est le</w:t>
                      </w:r>
                      <w:r w:rsidR="00A9467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="00A9467A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A9467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9467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A9467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9467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que j’aille te parler</w:t>
                      </w:r>
                      <w:r w:rsidR="00CD545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On te regarde aller, ça peut plus continuer comme ça</w:t>
                      </w:r>
                      <w:r w:rsidR="00CD545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T’es plus le garçon que j</w:t>
                      </w:r>
                      <w:r w:rsidR="00CD545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ai si bien élevé</w:t>
                      </w:r>
                      <w:r w:rsidR="00CD545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Tu sèches tes cours, t’as commencé à</w:t>
                      </w:r>
                      <w:r w:rsidR="00C043B7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="00C043B7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C043B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043B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043B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043B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043B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D545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Veux-tu bien me dire ce qu’on va faire de toi?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</w:r>
                    </w:p>
                    <w:p w14:paraId="31090772" w14:textId="77777777" w:rsidR="00D5588B" w:rsidRDefault="00BA7B6A" w:rsidP="00BA7B6A">
                      <w:pPr>
                        <w:shd w:val="clear" w:color="auto" w:fill="FFFFFF"/>
                        <w:spacing w:after="0" w:line="240" w:lineRule="auto"/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</w:pP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Tes amis c’est pas des gens à fréquenter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Quand ils ont pas les cheveux</w:t>
                      </w:r>
                      <w:r w:rsidR="00B41AF3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="00B41AF3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B41AF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41AF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41AF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41AF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41AF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1F16D9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,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Ils ont des anneaux dans le nez</w:t>
                      </w:r>
                      <w:r w:rsidR="001F16D9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On croit juste qu’ils ont une mauvaise influence sur toi</w:t>
                      </w:r>
                      <w:r w:rsidR="001F16D9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Mais tu sais mon cœur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,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on t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aime encore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On veut juste pas qu’il t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arrive de tort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Puis surtout c´est que les voisins commencent à jaser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</w:r>
                    </w:p>
                    <w:p w14:paraId="4639A93F" w14:textId="3B554EA8" w:rsidR="00D5588B" w:rsidRDefault="00BA7B6A" w:rsidP="00BA7B6A">
                      <w:pPr>
                        <w:shd w:val="clear" w:color="auto" w:fill="FFFFFF"/>
                        <w:spacing w:after="0" w:line="240" w:lineRule="auto"/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</w:pP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Regarde donc ce qu</w:t>
                      </w:r>
                      <w:r w:rsidR="003D27B3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est devenu le petit gars d</w:t>
                      </w:r>
                      <w:r w:rsidR="0033427D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à côté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Il se tient avec un gang de drogués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</w:r>
                    </w:p>
                    <w:p w14:paraId="0E539838" w14:textId="55F19AA8" w:rsidR="00D5588B" w:rsidRDefault="00BA7B6A" w:rsidP="00BA7B6A">
                      <w:pPr>
                        <w:shd w:val="clear" w:color="auto" w:fill="FFFFFF"/>
                        <w:spacing w:after="0" w:line="240" w:lineRule="auto"/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</w:pP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Qu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est devenu le beau</w:t>
                      </w:r>
                      <w:r w:rsidR="00B41AF3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="00B41AF3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B41AF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41AF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B41AF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B41AF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41AF3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qu</w:t>
                      </w:r>
                      <w:r w:rsidR="0033427D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t’a payé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?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On dirait que tu sais plus comment t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habiller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Tu sors devant le monde avec des gilets troués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T’</w:t>
                      </w:r>
                      <w:r w:rsidR="0060479D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="0060479D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60479D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0479D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0479D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479D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0479D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plus tes "records" de la famille Simard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Tu t’achètes plein de disques avec des noms de morts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Puis ta musique du</w:t>
                      </w:r>
                      <w:r w:rsidR="005D416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 </w:t>
                      </w:r>
                      <w:r w:rsidR="005D4160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5D416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5D416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5D416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D416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5D416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, tu l’écoutes trop fort</w:t>
                      </w:r>
                      <w:r w:rsidR="00F34A64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</w:r>
                    </w:p>
                    <w:p w14:paraId="72171D16" w14:textId="77777777" w:rsidR="00D5588B" w:rsidRDefault="00BA7B6A" w:rsidP="00BA7B6A">
                      <w:pPr>
                        <w:shd w:val="clear" w:color="auto" w:fill="FFFFFF"/>
                        <w:spacing w:after="0" w:line="240" w:lineRule="auto"/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</w:pP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 xml:space="preserve">L’autre </w:t>
                      </w:r>
                      <w:r w:rsidR="00F41B8B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F41B8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F41B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41B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41B8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F41B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on t’a pogné les culottes baissées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,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Avec la petite Julie, la dévergondée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 xml:space="preserve">C’est péché ces choses-là quand on 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n’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est pas marié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Mais tu sais mon cœur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,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on t’aime encore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On veut juste pas qu’il t’arrive de tort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Puis surtout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,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 c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est que les voisins commencent à jaser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</w:r>
                    </w:p>
                    <w:p w14:paraId="11968200" w14:textId="2FBD5EF5" w:rsidR="00BA7B6A" w:rsidRPr="00BA7B6A" w:rsidRDefault="00BA7B6A" w:rsidP="00BA7B6A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eastAsia="fr-CA"/>
                        </w:rPr>
                      </w:pP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Regarde donc ce qu’est devenu le petit gars d’à côté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C’est à croire que ses parents l’ont mal élevé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>Regarde donc ce qu’est devenu le petit gars d</w:t>
                      </w:r>
                      <w:r w:rsidR="0033427D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’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à côté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br/>
                        <w:t xml:space="preserve">Il se tient avec </w:t>
                      </w:r>
                      <w:proofErr w:type="gramStart"/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 xml:space="preserve">une </w:t>
                      </w:r>
                      <w:r w:rsidR="00863894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86389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proofErr w:type="gramEnd"/>
                      <w:r w:rsidR="0086389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5588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86389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389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86389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A7B6A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de drogués</w:t>
                      </w:r>
                      <w:r w:rsidR="001E0BB0"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  <w:t>.</w:t>
                      </w:r>
                    </w:p>
                    <w:p w14:paraId="1F175601" w14:textId="29F1DFF8" w:rsidR="00A54789" w:rsidRDefault="00A54789"/>
                  </w:txbxContent>
                </v:textbox>
              </v:shape>
            </w:pict>
          </mc:Fallback>
        </mc:AlternateContent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12819"/>
    <w:rsid w:val="000D614D"/>
    <w:rsid w:val="00130FC1"/>
    <w:rsid w:val="001E0BB0"/>
    <w:rsid w:val="001F16D9"/>
    <w:rsid w:val="00233C06"/>
    <w:rsid w:val="0023694F"/>
    <w:rsid w:val="00266247"/>
    <w:rsid w:val="002D5CBF"/>
    <w:rsid w:val="002E4B06"/>
    <w:rsid w:val="0033153B"/>
    <w:rsid w:val="0033427D"/>
    <w:rsid w:val="00382F73"/>
    <w:rsid w:val="003979DD"/>
    <w:rsid w:val="003B38D7"/>
    <w:rsid w:val="003D27B3"/>
    <w:rsid w:val="004124FE"/>
    <w:rsid w:val="00434795"/>
    <w:rsid w:val="00444CAA"/>
    <w:rsid w:val="004B60B5"/>
    <w:rsid w:val="00580C85"/>
    <w:rsid w:val="005D4160"/>
    <w:rsid w:val="005F05CF"/>
    <w:rsid w:val="0060479D"/>
    <w:rsid w:val="0063261F"/>
    <w:rsid w:val="00686ADE"/>
    <w:rsid w:val="006B6CE0"/>
    <w:rsid w:val="0070544F"/>
    <w:rsid w:val="00744A52"/>
    <w:rsid w:val="00777A91"/>
    <w:rsid w:val="00793B67"/>
    <w:rsid w:val="00862C3B"/>
    <w:rsid w:val="00863894"/>
    <w:rsid w:val="008C46D7"/>
    <w:rsid w:val="009530E2"/>
    <w:rsid w:val="0095541C"/>
    <w:rsid w:val="00967117"/>
    <w:rsid w:val="00981B91"/>
    <w:rsid w:val="00A148BF"/>
    <w:rsid w:val="00A3714C"/>
    <w:rsid w:val="00A54789"/>
    <w:rsid w:val="00A55D2C"/>
    <w:rsid w:val="00A9467A"/>
    <w:rsid w:val="00B148E8"/>
    <w:rsid w:val="00B204EC"/>
    <w:rsid w:val="00B41AF3"/>
    <w:rsid w:val="00B54A15"/>
    <w:rsid w:val="00BA7B6A"/>
    <w:rsid w:val="00C043B7"/>
    <w:rsid w:val="00C2049B"/>
    <w:rsid w:val="00C243B0"/>
    <w:rsid w:val="00C80D05"/>
    <w:rsid w:val="00CD5450"/>
    <w:rsid w:val="00D1376F"/>
    <w:rsid w:val="00D5588B"/>
    <w:rsid w:val="00D67C64"/>
    <w:rsid w:val="00D83E1F"/>
    <w:rsid w:val="00E04483"/>
    <w:rsid w:val="00E74639"/>
    <w:rsid w:val="00EF2D85"/>
    <w:rsid w:val="00F10B17"/>
    <w:rsid w:val="00F1735E"/>
    <w:rsid w:val="00F34A64"/>
    <w:rsid w:val="00F41B8B"/>
    <w:rsid w:val="00F846A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purl.org/dc/elements/1.1/"/>
    <ds:schemaRef ds:uri="http://purl.org/dc/dcmitype/"/>
    <ds:schemaRef ds:uri="f9da249c-61eb-4619-884c-f4b9b2d15e6c"/>
    <ds:schemaRef ds:uri="http://schemas.microsoft.com/office/2006/documentManagement/types"/>
    <ds:schemaRef ds:uri="cb6ff40a-b436-4618-8eae-c8bbd9f194f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2022-08-19T10:55:00Z</cp:lastPrinted>
  <dcterms:created xsi:type="dcterms:W3CDTF">2022-08-19T11:24:00Z</dcterms:created>
  <dcterms:modified xsi:type="dcterms:W3CDTF">2022-08-19T11:24:00Z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