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2EBAE" w14:textId="10957427" w:rsidR="00981B91" w:rsidRDefault="000C4060" w:rsidP="00981B91">
      <w:pPr>
        <w:rPr>
          <w:rFonts w:ascii="Arial" w:hAnsi="Arial" w:cs="Arial"/>
          <w:color w:val="3D3C41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85376" behindDoc="0" locked="0" layoutInCell="1" allowOverlap="1" wp14:anchorId="75498BF2" wp14:editId="19A85CCE">
            <wp:simplePos x="0" y="0"/>
            <wp:positionH relativeFrom="rightMargin">
              <wp:posOffset>-342900</wp:posOffset>
            </wp:positionH>
            <wp:positionV relativeFrom="paragraph">
              <wp:posOffset>-695960</wp:posOffset>
            </wp:positionV>
            <wp:extent cx="1161415" cy="1167765"/>
            <wp:effectExtent l="0" t="0" r="635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1415" cy="1167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54BB" w:rsidRPr="00A54789">
        <w:rPr>
          <w:rFonts w:ascii="Redgar" w:hAnsi="Redgar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35200" behindDoc="0" locked="0" layoutInCell="1" allowOverlap="1" wp14:anchorId="27E8D5C1" wp14:editId="681AE724">
                <wp:simplePos x="0" y="0"/>
                <wp:positionH relativeFrom="column">
                  <wp:posOffset>-923925</wp:posOffset>
                </wp:positionH>
                <wp:positionV relativeFrom="paragraph">
                  <wp:posOffset>66675</wp:posOffset>
                </wp:positionV>
                <wp:extent cx="4629150" cy="9058275"/>
                <wp:effectExtent l="0" t="0" r="0" b="9525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0" cy="905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528B5D" w14:textId="4D00CC9E" w:rsidR="001337EA" w:rsidRPr="001337EA" w:rsidRDefault="001337EA" w:rsidP="001337EA">
                            <w:pPr>
                              <w:shd w:val="clear" w:color="auto" w:fill="FFFFFF"/>
                              <w:spacing w:after="180" w:line="240" w:lineRule="auto"/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</w:pPr>
                            <w:r w:rsidRPr="001337EA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 xml:space="preserve">Derrière le comptoir d'un vieux </w:t>
                            </w:r>
                            <w:r w:rsidR="004F003D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 xml:space="preserve"> </w:t>
                            </w:r>
                            <w:r w:rsidR="004F003D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 xml:space="preserve"> </w:t>
                            </w:r>
                            <w:r w:rsidR="004F003D" w:rsidRPr="00777A91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---</w:t>
                            </w:r>
                            <w:r w:rsidR="004F003D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 xml:space="preserve"> 1 </w:t>
                            </w:r>
                            <w:r w:rsidR="004F003D" w:rsidRPr="00777A91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---</w:t>
                            </w:r>
                            <w:r w:rsidR="004F003D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1337EA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d</w:t>
                            </w:r>
                            <w:r w:rsidR="004B573F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 xml:space="preserve">e </w:t>
                            </w:r>
                            <w:r w:rsidRPr="001337EA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disques</w:t>
                            </w:r>
                            <w:r w:rsidRPr="001337EA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br/>
                              <w:t>À que</w:t>
                            </w:r>
                            <w:r w:rsidR="004B573F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l</w:t>
                            </w:r>
                            <w:r w:rsidRPr="001337EA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que part, à deux pas du Mile End</w:t>
                            </w:r>
                            <w:r w:rsidR="004B573F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,</w:t>
                            </w:r>
                            <w:r w:rsidRPr="001337EA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br/>
                              <w:t>Tu vendais des vieux vinyles usés dans une boutique</w:t>
                            </w:r>
                            <w:r w:rsidR="004B573F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.</w:t>
                            </w:r>
                            <w:r w:rsidRPr="001337EA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br/>
                              <w:t xml:space="preserve">T'avais </w:t>
                            </w:r>
                            <w:r w:rsidR="00D3611C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 xml:space="preserve"> </w:t>
                            </w:r>
                            <w:r w:rsidR="00D3611C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 xml:space="preserve"> </w:t>
                            </w:r>
                            <w:r w:rsidR="00D3611C" w:rsidRPr="00777A91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---</w:t>
                            </w:r>
                            <w:r w:rsidR="00D3611C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9974D9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2</w:t>
                            </w:r>
                            <w:r w:rsidR="00D3611C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D3611C" w:rsidRPr="00777A91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---</w:t>
                            </w:r>
                            <w:r w:rsidR="00D3611C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1337EA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ans p</w:t>
                            </w:r>
                            <w:r w:rsidR="004B573F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u</w:t>
                            </w:r>
                            <w:r w:rsidRPr="001337EA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is la vie c'</w:t>
                            </w:r>
                            <w:r w:rsidR="004B573F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é</w:t>
                            </w:r>
                            <w:r w:rsidRPr="001337EA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tait loin d'être DisneyLand</w:t>
                            </w:r>
                            <w:r w:rsidR="007E72EF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.</w:t>
                            </w:r>
                          </w:p>
                          <w:p w14:paraId="14B9446E" w14:textId="26672CE4" w:rsidR="001337EA" w:rsidRPr="001337EA" w:rsidRDefault="001337EA" w:rsidP="001337EA">
                            <w:pPr>
                              <w:shd w:val="clear" w:color="auto" w:fill="FFFFFF"/>
                              <w:spacing w:after="180" w:line="240" w:lineRule="auto"/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</w:pPr>
                            <w:r w:rsidRPr="001337EA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Mais quand la cloche a retenti au-d</w:t>
                            </w:r>
                            <w:r w:rsidR="007E72EF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es</w:t>
                            </w:r>
                            <w:r w:rsidRPr="001337EA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sus d</w:t>
                            </w:r>
                            <w:r w:rsidR="007E72EF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 xml:space="preserve">e </w:t>
                            </w:r>
                            <w:r w:rsidRPr="001337EA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la porte</w:t>
                            </w:r>
                            <w:r w:rsidR="007E72EF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,</w:t>
                            </w:r>
                            <w:r w:rsidRPr="001337EA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br/>
                              <w:t>T'as tout d</w:t>
                            </w:r>
                            <w:r w:rsidR="007E72EF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 xml:space="preserve">e </w:t>
                            </w:r>
                            <w:r w:rsidRPr="001337EA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suite su qu</w:t>
                            </w:r>
                            <w:r w:rsidR="007E72EF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 xml:space="preserve">e </w:t>
                            </w:r>
                            <w:r w:rsidRPr="001337EA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c'était l'amour qui rentrait</w:t>
                            </w:r>
                            <w:r w:rsidR="007E72EF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.</w:t>
                            </w:r>
                            <w:r w:rsidRPr="001337EA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br/>
                              <w:t>La neige</w:t>
                            </w:r>
                            <w:r w:rsidR="006E648A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 xml:space="preserve">  </w:t>
                            </w:r>
                            <w:r w:rsidR="006E648A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 xml:space="preserve"> </w:t>
                            </w:r>
                            <w:r w:rsidR="006E648A" w:rsidRPr="00777A91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---</w:t>
                            </w:r>
                            <w:r w:rsidR="006E648A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9974D9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3</w:t>
                            </w:r>
                            <w:r w:rsidR="006E648A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6E648A" w:rsidRPr="00777A91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---</w:t>
                            </w:r>
                            <w:r w:rsidR="006E648A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1337EA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 xml:space="preserve"> deux fois plus vite en-d</w:t>
                            </w:r>
                            <w:r w:rsidR="007E72EF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ess</w:t>
                            </w:r>
                            <w:r w:rsidRPr="001337EA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ous d</w:t>
                            </w:r>
                            <w:r w:rsidR="007E72EF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 xml:space="preserve">e </w:t>
                            </w:r>
                            <w:r w:rsidRPr="001337EA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ses bottes</w:t>
                            </w:r>
                            <w:r w:rsidRPr="001337EA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br/>
                              <w:t>P</w:t>
                            </w:r>
                            <w:r w:rsidR="00C06233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u</w:t>
                            </w:r>
                            <w:r w:rsidRPr="001337EA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is l</w:t>
                            </w:r>
                            <w:r w:rsidR="00C06233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 xml:space="preserve">e </w:t>
                            </w:r>
                            <w:r w:rsidRPr="001337EA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soleil la suivait entre les volets</w:t>
                            </w:r>
                            <w:r w:rsidR="00C06233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.</w:t>
                            </w:r>
                          </w:p>
                          <w:p w14:paraId="2282FB0B" w14:textId="4A49AC3B" w:rsidR="001337EA" w:rsidRPr="001337EA" w:rsidRDefault="001337EA" w:rsidP="001337EA">
                            <w:pPr>
                              <w:shd w:val="clear" w:color="auto" w:fill="FFFFFF"/>
                              <w:spacing w:after="180" w:line="240" w:lineRule="auto"/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</w:pPr>
                            <w:r w:rsidRPr="001337EA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T'as presque arrêté d</w:t>
                            </w:r>
                            <w:r w:rsidR="00C06233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 xml:space="preserve">e </w:t>
                            </w:r>
                            <w:r w:rsidRPr="001337EA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respirer</w:t>
                            </w:r>
                            <w:r w:rsidRPr="001337EA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br/>
                              <w:t>Quand</w:t>
                            </w:r>
                            <w:r w:rsidR="00C06233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 xml:space="preserve"> elle</w:t>
                            </w:r>
                            <w:r w:rsidRPr="001337EA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 xml:space="preserve"> a pris un vieux record des Clash</w:t>
                            </w:r>
                            <w:r w:rsidR="00C06233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,</w:t>
                            </w:r>
                            <w:r w:rsidRPr="001337EA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br/>
                              <w:t>Qu'</w:t>
                            </w:r>
                            <w:r w:rsidR="00C06233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 xml:space="preserve">elle </w:t>
                            </w:r>
                            <w:r w:rsidRPr="001337EA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 xml:space="preserve">a dit </w:t>
                            </w:r>
                            <w:r w:rsidR="00C06233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« P</w:t>
                            </w:r>
                            <w:r w:rsidRPr="001337EA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enses-tu qu</w:t>
                            </w:r>
                            <w:r w:rsidR="00C06233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 xml:space="preserve">e </w:t>
                            </w:r>
                            <w:r w:rsidRPr="001337EA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 xml:space="preserve">tu peux </w:t>
                            </w:r>
                            <w:r w:rsidR="00C06233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 xml:space="preserve">me </w:t>
                            </w:r>
                            <w:r w:rsidRPr="001337EA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trouver</w:t>
                            </w:r>
                            <w:r w:rsidRPr="001337EA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br/>
                              <w:t>Le tout premier de Johnny Cash</w:t>
                            </w:r>
                            <w:r w:rsidR="00C06233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 xml:space="preserve"> </w:t>
                            </w:r>
                            <w:r w:rsidRPr="001337EA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?</w:t>
                            </w:r>
                            <w:r w:rsidR="00C06233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 »</w:t>
                            </w:r>
                          </w:p>
                          <w:p w14:paraId="15E588A0" w14:textId="192E75E1" w:rsidR="001337EA" w:rsidRPr="001337EA" w:rsidRDefault="001337EA" w:rsidP="001337EA">
                            <w:pPr>
                              <w:shd w:val="clear" w:color="auto" w:fill="FFFFFF"/>
                              <w:spacing w:after="180" w:line="240" w:lineRule="auto"/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</w:pPr>
                            <w:r w:rsidRPr="001337EA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T'as dit</w:t>
                            </w:r>
                            <w:r w:rsidR="00C06233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 « </w:t>
                            </w:r>
                            <w:r w:rsidRPr="001337EA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b</w:t>
                            </w:r>
                            <w:r w:rsidR="00F363CC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i</w:t>
                            </w:r>
                            <w:r w:rsidRPr="001337EA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en</w:t>
                            </w:r>
                            <w:r w:rsidR="00C94845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 xml:space="preserve">, </w:t>
                            </w:r>
                            <w:r w:rsidRPr="001337EA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j</w:t>
                            </w:r>
                            <w:r w:rsidR="00F363CC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 xml:space="preserve">e </w:t>
                            </w:r>
                            <w:r w:rsidRPr="001337EA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peux bi</w:t>
                            </w:r>
                            <w:r w:rsidR="00F363CC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e</w:t>
                            </w:r>
                            <w:r w:rsidRPr="001337EA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n essaye</w:t>
                            </w:r>
                            <w:r w:rsidR="00F363CC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r</w:t>
                            </w:r>
                            <w:r w:rsidRPr="001337EA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br/>
                              <w:t>T'as qu'à r</w:t>
                            </w:r>
                            <w:r w:rsidR="00F363CC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e</w:t>
                            </w:r>
                            <w:r w:rsidRPr="001337EA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passer dans une semaine</w:t>
                            </w:r>
                            <w:r w:rsidR="00F363CC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 »</w:t>
                            </w:r>
                            <w:r w:rsidRPr="001337EA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br/>
                              <w:t>En priant pour qu'elle aille pas r</w:t>
                            </w:r>
                            <w:r w:rsidR="00C94845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e</w:t>
                            </w:r>
                            <w:r w:rsidRPr="001337EA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garder</w:t>
                            </w:r>
                            <w:r w:rsidRPr="001337EA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br/>
                              <w:t>Dans l</w:t>
                            </w:r>
                            <w:r w:rsidR="00C94845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 xml:space="preserve">e </w:t>
                            </w:r>
                            <w:r w:rsidRPr="001337EA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 xml:space="preserve">bac où </w:t>
                            </w:r>
                            <w:r w:rsidR="00C94845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 xml:space="preserve">il </w:t>
                            </w:r>
                            <w:r w:rsidRPr="001337EA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 xml:space="preserve">y en avait une </w:t>
                            </w:r>
                            <w:r w:rsidR="009F7426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 xml:space="preserve"> </w:t>
                            </w:r>
                            <w:r w:rsidR="009F7426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 xml:space="preserve"> </w:t>
                            </w:r>
                            <w:r w:rsidR="009F7426" w:rsidRPr="00777A91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---</w:t>
                            </w:r>
                            <w:r w:rsidR="009F7426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9974D9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4</w:t>
                            </w:r>
                            <w:r w:rsidR="009F7426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9F7426" w:rsidRPr="00777A91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---</w:t>
                            </w:r>
                            <w:r w:rsidR="009F7426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C94845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.</w:t>
                            </w:r>
                          </w:p>
                          <w:p w14:paraId="21B71B5F" w14:textId="5D9E5E8E" w:rsidR="001337EA" w:rsidRPr="001337EA" w:rsidRDefault="001337EA" w:rsidP="001337EA">
                            <w:pPr>
                              <w:shd w:val="clear" w:color="auto" w:fill="FFFFFF"/>
                              <w:spacing w:after="180" w:line="240" w:lineRule="auto"/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</w:pPr>
                            <w:r w:rsidRPr="001337EA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Dam da dam, dam da la da dam, da la dam, dam</w:t>
                            </w:r>
                            <w:r w:rsidRPr="001337EA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br/>
                              <w:t>Dam da la da dam</w:t>
                            </w:r>
                          </w:p>
                          <w:p w14:paraId="08A1DCAA" w14:textId="3B726E5E" w:rsidR="001337EA" w:rsidRPr="001337EA" w:rsidRDefault="001337EA" w:rsidP="001337EA">
                            <w:pPr>
                              <w:shd w:val="clear" w:color="auto" w:fill="FFFFFF"/>
                              <w:spacing w:after="180" w:line="240" w:lineRule="auto"/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</w:pPr>
                            <w:r w:rsidRPr="001337EA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 xml:space="preserve">Quand </w:t>
                            </w:r>
                            <w:r w:rsidR="00C94845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 xml:space="preserve">elle </w:t>
                            </w:r>
                            <w:r w:rsidRPr="001337EA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est finalement r</w:t>
                            </w:r>
                            <w:r w:rsidR="00C94845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e</w:t>
                            </w:r>
                            <w:r w:rsidRPr="001337EA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venue une semaine plus tard</w:t>
                            </w:r>
                            <w:r w:rsidR="00C94845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,</w:t>
                            </w:r>
                            <w:r w:rsidRPr="001337EA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br/>
                              <w:t>T'avais caché l</w:t>
                            </w:r>
                            <w:r w:rsidR="00C94845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 xml:space="preserve">e </w:t>
                            </w:r>
                            <w:r w:rsidRPr="001337EA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disque qu'</w:t>
                            </w:r>
                            <w:r w:rsidR="00C94845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elle</w:t>
                            </w:r>
                            <w:r w:rsidRPr="001337EA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 xml:space="preserve"> cherchait derrière ceux d'Elvis</w:t>
                            </w:r>
                            <w:r w:rsidR="00C94845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.</w:t>
                            </w:r>
                            <w:r w:rsidRPr="001337EA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br/>
                              <w:t>T'avais la phrase parfaite pour l'inviter un soir</w:t>
                            </w:r>
                            <w:r w:rsidR="00C94845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,</w:t>
                            </w:r>
                            <w:r w:rsidRPr="001337EA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br/>
                            </w:r>
                            <w:r w:rsidR="00C94845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il</w:t>
                            </w:r>
                            <w:r w:rsidRPr="001337EA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 xml:space="preserve"> fallait seulement qu</w:t>
                            </w:r>
                            <w:r w:rsidR="00C94845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 xml:space="preserve">e </w:t>
                            </w:r>
                            <w:r w:rsidRPr="001337EA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 xml:space="preserve">t'attendes le moment </w:t>
                            </w:r>
                            <w:r w:rsidR="00AE307F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 xml:space="preserve"> </w:t>
                            </w:r>
                            <w:r w:rsidR="00AE307F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 xml:space="preserve"> </w:t>
                            </w:r>
                            <w:r w:rsidR="00AE307F" w:rsidRPr="00777A91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---</w:t>
                            </w:r>
                            <w:r w:rsidR="00AE307F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9974D9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5</w:t>
                            </w:r>
                            <w:r w:rsidR="00AE307F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AE307F" w:rsidRPr="00777A91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---</w:t>
                            </w:r>
                            <w:r w:rsidR="00AE307F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C94845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.</w:t>
                            </w:r>
                          </w:p>
                          <w:p w14:paraId="449B0E5E" w14:textId="11A07CE7" w:rsidR="001337EA" w:rsidRPr="001337EA" w:rsidRDefault="00C94845" w:rsidP="001337EA">
                            <w:pPr>
                              <w:shd w:val="clear" w:color="auto" w:fill="FFFFFF"/>
                              <w:spacing w:after="180" w:line="240" w:lineRule="auto"/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</w:pPr>
                            <w:r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elle</w:t>
                            </w:r>
                            <w:r w:rsidR="001337EA" w:rsidRPr="001337EA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 xml:space="preserve"> s'est approchée du comptoir</w:t>
                            </w:r>
                            <w:r w:rsidR="00764FC2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.</w:t>
                            </w:r>
                            <w:r w:rsidR="001337EA" w:rsidRPr="001337EA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br/>
                              <w:t xml:space="preserve">En y mettant sa main, </w:t>
                            </w:r>
                            <w:r w:rsidR="00764FC2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elle</w:t>
                            </w:r>
                            <w:r w:rsidR="001337EA" w:rsidRPr="001337EA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 xml:space="preserve"> </w:t>
                            </w:r>
                            <w:r w:rsidR="009F494B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 xml:space="preserve">a </w:t>
                            </w:r>
                            <w:r w:rsidR="001337EA" w:rsidRPr="001337EA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frôlé la tienne</w:t>
                            </w:r>
                            <w:r w:rsidR="00764FC2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.</w:t>
                            </w:r>
                            <w:r w:rsidR="001337EA" w:rsidRPr="001337EA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br/>
                            </w:r>
                            <w:r w:rsidR="00764FC2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elle a</w:t>
                            </w:r>
                            <w:r w:rsidR="001337EA" w:rsidRPr="001337EA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 xml:space="preserve"> dit </w:t>
                            </w:r>
                            <w:r w:rsidR="00764FC2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« </w:t>
                            </w:r>
                            <w:r w:rsidR="001337EA" w:rsidRPr="001337EA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pas d</w:t>
                            </w:r>
                            <w:r w:rsidR="003E53CA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 xml:space="preserve">e </w:t>
                            </w:r>
                            <w:r w:rsidR="001337EA" w:rsidRPr="001337EA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trace de c</w:t>
                            </w:r>
                            <w:r w:rsidR="00764FC2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 xml:space="preserve">e </w:t>
                            </w:r>
                            <w:r w:rsidR="001337EA" w:rsidRPr="001337EA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que j</w:t>
                            </w:r>
                            <w:r w:rsidR="00764FC2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 xml:space="preserve">e </w:t>
                            </w:r>
                            <w:r w:rsidR="001337EA" w:rsidRPr="001337EA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veux avoir?</w:t>
                            </w:r>
                            <w:r w:rsidR="00764FC2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 »</w:t>
                            </w:r>
                            <w:r w:rsidR="001337EA" w:rsidRPr="001337EA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br/>
                              <w:t xml:space="preserve">T'as bégayé </w:t>
                            </w:r>
                            <w:r w:rsidR="00764FC2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« </w:t>
                            </w:r>
                            <w:r w:rsidR="001337EA" w:rsidRPr="001337EA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p-p-peut-être dans une semaine</w:t>
                            </w:r>
                            <w:r w:rsidR="00764FC2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… »</w:t>
                            </w:r>
                          </w:p>
                          <w:p w14:paraId="0B831739" w14:textId="1F9E5AD5" w:rsidR="001337EA" w:rsidRPr="001337EA" w:rsidRDefault="001337EA" w:rsidP="001337EA">
                            <w:pPr>
                              <w:shd w:val="clear" w:color="auto" w:fill="FFFFFF"/>
                              <w:spacing w:after="180" w:line="240" w:lineRule="auto"/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</w:pPr>
                            <w:r w:rsidRPr="001337EA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Dam da dam, dam da la da dam, da la dam, dam</w:t>
                            </w:r>
                            <w:r w:rsidRPr="001337EA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br/>
                              <w:t>Dam da la da dam</w:t>
                            </w:r>
                          </w:p>
                          <w:p w14:paraId="3F1EAED6" w14:textId="2EEB3C6B" w:rsidR="001337EA" w:rsidRPr="001337EA" w:rsidRDefault="001337EA" w:rsidP="001337EA">
                            <w:pPr>
                              <w:shd w:val="clear" w:color="auto" w:fill="FFFFFF"/>
                              <w:spacing w:after="180" w:line="240" w:lineRule="auto"/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</w:pPr>
                            <w:r w:rsidRPr="001337EA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Le jeudi suivant, t'avais pas dormi d</w:t>
                            </w:r>
                            <w:r w:rsidR="00764FC2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 xml:space="preserve">e </w:t>
                            </w:r>
                            <w:r w:rsidRPr="001337EA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la nuit</w:t>
                            </w:r>
                            <w:r w:rsidRPr="001337EA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br/>
                              <w:t xml:space="preserve">Tellement t'étais </w:t>
                            </w:r>
                            <w:r w:rsidR="008D5874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 xml:space="preserve"> </w:t>
                            </w:r>
                            <w:r w:rsidR="008D5874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 xml:space="preserve"> </w:t>
                            </w:r>
                            <w:r w:rsidR="008D5874" w:rsidRPr="00777A91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---</w:t>
                            </w:r>
                            <w:r w:rsidR="008D5874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9974D9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6</w:t>
                            </w:r>
                            <w:r w:rsidR="008D5874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8D5874" w:rsidRPr="00777A91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---</w:t>
                            </w:r>
                            <w:r w:rsidR="008D5874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337EA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 xml:space="preserve"> d</w:t>
                            </w:r>
                            <w:r w:rsidR="00764FC2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e lui</w:t>
                            </w:r>
                            <w:r w:rsidRPr="001337EA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 xml:space="preserve"> dire </w:t>
                            </w:r>
                            <w:r w:rsidR="00764FC2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« </w:t>
                            </w:r>
                            <w:r w:rsidRPr="001337EA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veux-tu qu'on sorte que</w:t>
                            </w:r>
                            <w:r w:rsidR="00764FC2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l</w:t>
                            </w:r>
                            <w:r w:rsidRPr="001337EA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que part</w:t>
                            </w:r>
                            <w:r w:rsidR="00764FC2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 xml:space="preserve"> </w:t>
                            </w:r>
                            <w:r w:rsidRPr="001337EA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?</w:t>
                            </w:r>
                            <w:r w:rsidR="00764FC2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 »</w:t>
                            </w:r>
                            <w:r w:rsidRPr="001337EA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br/>
                              <w:t>T'avais choisi d</w:t>
                            </w:r>
                            <w:r w:rsidR="00764FC2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e lui</w:t>
                            </w:r>
                            <w:r w:rsidRPr="001337EA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 xml:space="preserve"> offrir le vieux record de Johnny</w:t>
                            </w:r>
                            <w:r w:rsidRPr="001337EA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br/>
                              <w:t>En souhaitant juste qu</w:t>
                            </w:r>
                            <w:r w:rsidR="00764FC2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 xml:space="preserve">e </w:t>
                            </w:r>
                            <w:r w:rsidRPr="001337EA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ça mettrait les chances de ton bord</w:t>
                            </w:r>
                            <w:r w:rsidR="00764FC2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.</w:t>
                            </w:r>
                          </w:p>
                          <w:p w14:paraId="17262C60" w14:textId="01A98AE4" w:rsidR="001337EA" w:rsidRPr="001337EA" w:rsidRDefault="001337EA" w:rsidP="001337EA">
                            <w:pPr>
                              <w:shd w:val="clear" w:color="auto" w:fill="FFFFFF"/>
                              <w:spacing w:after="180" w:line="240" w:lineRule="auto"/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</w:pPr>
                            <w:r w:rsidRPr="001337EA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T'as même pas eu l</w:t>
                            </w:r>
                            <w:r w:rsidR="00764FC2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 xml:space="preserve">e </w:t>
                            </w:r>
                            <w:r w:rsidRPr="001337EA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temps d</w:t>
                            </w:r>
                            <w:r w:rsidR="00421633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 xml:space="preserve">e </w:t>
                            </w:r>
                            <w:r w:rsidRPr="001337EA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l'inviter</w:t>
                            </w:r>
                            <w:r w:rsidR="00421633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,</w:t>
                            </w:r>
                            <w:r w:rsidRPr="001337EA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br/>
                            </w:r>
                            <w:r w:rsidR="00421633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elle a</w:t>
                            </w:r>
                            <w:r w:rsidRPr="001337EA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 xml:space="preserve"> pris l</w:t>
                            </w:r>
                            <w:r w:rsidR="00421633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 xml:space="preserve">e </w:t>
                            </w:r>
                            <w:r w:rsidRPr="001337EA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disque p</w:t>
                            </w:r>
                            <w:r w:rsidR="00421633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u</w:t>
                            </w:r>
                            <w:r w:rsidRPr="001337EA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 xml:space="preserve">is </w:t>
                            </w:r>
                            <w:r w:rsidR="00421633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elle</w:t>
                            </w:r>
                            <w:r w:rsidRPr="001337EA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 xml:space="preserve"> t'a lancé</w:t>
                            </w:r>
                            <w:r w:rsidRPr="001337EA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br/>
                            </w:r>
                            <w:r w:rsidR="00421633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« </w:t>
                            </w:r>
                            <w:r w:rsidRPr="001337EA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Depuis l</w:t>
                            </w:r>
                            <w:r w:rsidR="00421633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e t</w:t>
                            </w:r>
                            <w:r w:rsidRPr="001337EA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emps qu</w:t>
                            </w:r>
                            <w:r w:rsidR="00421633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 xml:space="preserve">e </w:t>
                            </w:r>
                            <w:r w:rsidRPr="001337EA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je rêve de l'entendre</w:t>
                            </w:r>
                            <w:r w:rsidR="00421633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,</w:t>
                            </w:r>
                            <w:r w:rsidRPr="001337EA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br/>
                              <w:t xml:space="preserve">Viens-tu l'écouter dans ma </w:t>
                            </w:r>
                            <w:r w:rsidR="00B10060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 xml:space="preserve"> </w:t>
                            </w:r>
                            <w:r w:rsidR="00B10060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 xml:space="preserve"> </w:t>
                            </w:r>
                            <w:r w:rsidR="00B10060" w:rsidRPr="00777A91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---</w:t>
                            </w:r>
                            <w:r w:rsidR="00B10060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9974D9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7</w:t>
                            </w:r>
                            <w:r w:rsidR="00B10060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B10060" w:rsidRPr="00777A91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---</w:t>
                            </w:r>
                            <w:r w:rsidR="00B10060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21633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 xml:space="preserve"> ? »</w:t>
                            </w:r>
                          </w:p>
                          <w:p w14:paraId="2E81102E" w14:textId="619184D4" w:rsidR="001337EA" w:rsidRPr="001337EA" w:rsidRDefault="001337EA" w:rsidP="001337EA">
                            <w:pPr>
                              <w:shd w:val="clear" w:color="auto" w:fill="FFFFFF"/>
                              <w:spacing w:after="180" w:line="240" w:lineRule="auto"/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</w:pPr>
                            <w:r w:rsidRPr="001337EA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 xml:space="preserve">Tu </w:t>
                            </w:r>
                            <w:r w:rsidR="00421633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lui</w:t>
                            </w:r>
                            <w:r w:rsidRPr="001337EA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 xml:space="preserve"> as souri malgré ta gêne</w:t>
                            </w:r>
                            <w:r w:rsidR="00421633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.</w:t>
                            </w:r>
                            <w:r w:rsidRPr="001337EA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br/>
                              <w:t>Tu l'as suivie jusque chez elle</w:t>
                            </w:r>
                            <w:r w:rsidR="00421633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.</w:t>
                            </w:r>
                            <w:r w:rsidRPr="001337EA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br/>
                              <w:t>Johnny chantait "I Walk The Line"</w:t>
                            </w:r>
                            <w:r w:rsidRPr="001337EA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br/>
                              <w:t>Et ta main glissait su</w:t>
                            </w:r>
                            <w:r w:rsidR="00421633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r</w:t>
                            </w:r>
                            <w:r w:rsidRPr="001337EA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 xml:space="preserve"> ses dentelles</w:t>
                            </w:r>
                            <w:r w:rsidR="00421633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.</w:t>
                            </w:r>
                          </w:p>
                          <w:p w14:paraId="28567C1F" w14:textId="5FFB5788" w:rsidR="001337EA" w:rsidRPr="001337EA" w:rsidRDefault="001337EA" w:rsidP="001337EA">
                            <w:pPr>
                              <w:shd w:val="clear" w:color="auto" w:fill="FFFFFF"/>
                              <w:spacing w:after="180" w:line="240" w:lineRule="auto"/>
                              <w:rPr>
                                <w:rFonts w:ascii="Arial" w:eastAsia="Times New Roman" w:hAnsi="Arial" w:cs="Arial"/>
                                <w:color w:val="202124"/>
                                <w:sz w:val="21"/>
                                <w:szCs w:val="21"/>
                                <w:lang w:eastAsia="fr-CA"/>
                              </w:rPr>
                            </w:pPr>
                            <w:r w:rsidRPr="001337EA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P</w:t>
                            </w:r>
                            <w:r w:rsidR="00421633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u</w:t>
                            </w:r>
                            <w:r w:rsidRPr="001337EA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is c'est là qu</w:t>
                            </w:r>
                            <w:r w:rsidR="00421633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 xml:space="preserve">e </w:t>
                            </w:r>
                            <w:r w:rsidRPr="001337EA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tu l'as remarqué</w:t>
                            </w:r>
                            <w:r w:rsidR="00421633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 :</w:t>
                            </w:r>
                            <w:r w:rsidRPr="001337EA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br/>
                              <w:t>S</w:t>
                            </w:r>
                            <w:r w:rsidR="00421633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ur s</w:t>
                            </w:r>
                            <w:r w:rsidRPr="001337EA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a tablette en plexiglass</w:t>
                            </w:r>
                            <w:r w:rsidR="00421633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,</w:t>
                            </w:r>
                            <w:r w:rsidRPr="001337EA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br/>
                              <w:t xml:space="preserve">Son autre </w:t>
                            </w:r>
                            <w:r w:rsidR="00B472C3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 xml:space="preserve"> </w:t>
                            </w:r>
                            <w:r w:rsidR="00B472C3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 xml:space="preserve"> </w:t>
                            </w:r>
                            <w:r w:rsidR="00B472C3" w:rsidRPr="00777A91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---</w:t>
                            </w:r>
                            <w:r w:rsidR="00B472C3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9974D9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8</w:t>
                            </w:r>
                            <w:r w:rsidR="00B472C3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B472C3" w:rsidRPr="00777A91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---</w:t>
                            </w:r>
                            <w:r w:rsidR="00B472C3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337EA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 xml:space="preserve"> usagé</w:t>
                            </w:r>
                            <w:r w:rsidRPr="001337EA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br/>
                              <w:t>Du premier disque de Johnny Cash</w:t>
                            </w:r>
                            <w:r w:rsidR="00421633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 xml:space="preserve"> !</w:t>
                            </w:r>
                          </w:p>
                          <w:p w14:paraId="1F175601" w14:textId="0E6484AB" w:rsidR="00A54789" w:rsidRPr="004732F2" w:rsidRDefault="00A54789" w:rsidP="001B2C08">
                            <w:pPr>
                              <w:rPr>
                                <w:rFonts w:ascii="Redgar" w:hAnsi="Redgar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E8D5C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72.75pt;margin-top:5.25pt;width:364.5pt;height:713.25pt;z-index:251635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" stroked="f">
                <v:textbox>
                  <w:txbxContent>
                    <w:p w14:paraId="57528B5D" w14:textId="4D00CC9E" w:rsidR="001337EA" w:rsidRPr="001337EA" w:rsidRDefault="001337EA" w:rsidP="001337EA">
                      <w:pPr>
                        <w:shd w:val="clear" w:color="auto" w:fill="FFFFFF"/>
                        <w:spacing w:after="180" w:line="240" w:lineRule="auto"/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</w:pPr>
                      <w:r w:rsidRPr="001337EA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 xml:space="preserve">Derrière le comptoir d'un vieux </w:t>
                      </w:r>
                      <w:r w:rsidR="004F003D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 xml:space="preserve"> </w:t>
                      </w:r>
                      <w:r w:rsidR="004F003D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 xml:space="preserve"> </w:t>
                      </w:r>
                      <w:r w:rsidR="004F003D" w:rsidRPr="00777A91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>---</w:t>
                      </w:r>
                      <w:r w:rsidR="004F003D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 xml:space="preserve"> 1 </w:t>
                      </w:r>
                      <w:r w:rsidR="004F003D" w:rsidRPr="00777A91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>---</w:t>
                      </w:r>
                      <w:r w:rsidR="004F003D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</w:rPr>
                        <w:t xml:space="preserve">  </w:t>
                      </w:r>
                      <w:r w:rsidRPr="001337EA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d</w:t>
                      </w:r>
                      <w:r w:rsidR="004B573F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 xml:space="preserve">e </w:t>
                      </w:r>
                      <w:r w:rsidRPr="001337EA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disques</w:t>
                      </w:r>
                      <w:r w:rsidRPr="001337EA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br/>
                        <w:t>À que</w:t>
                      </w:r>
                      <w:r w:rsidR="004B573F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l</w:t>
                      </w:r>
                      <w:r w:rsidRPr="001337EA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que part, à deux pas du Mile End</w:t>
                      </w:r>
                      <w:r w:rsidR="004B573F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,</w:t>
                      </w:r>
                      <w:r w:rsidRPr="001337EA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br/>
                        <w:t>Tu vendais des vieux vinyles usés dans une boutique</w:t>
                      </w:r>
                      <w:r w:rsidR="004B573F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.</w:t>
                      </w:r>
                      <w:r w:rsidRPr="001337EA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br/>
                        <w:t xml:space="preserve">T'avais </w:t>
                      </w:r>
                      <w:r w:rsidR="00D3611C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 xml:space="preserve"> </w:t>
                      </w:r>
                      <w:r w:rsidR="00D3611C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 xml:space="preserve"> </w:t>
                      </w:r>
                      <w:r w:rsidR="00D3611C" w:rsidRPr="00777A91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>---</w:t>
                      </w:r>
                      <w:r w:rsidR="00D3611C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9974D9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>2</w:t>
                      </w:r>
                      <w:r w:rsidR="00D3611C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D3611C" w:rsidRPr="00777A91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>---</w:t>
                      </w:r>
                      <w:r w:rsidR="00D3611C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</w:rPr>
                        <w:t xml:space="preserve">  </w:t>
                      </w:r>
                      <w:r w:rsidRPr="001337EA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ans p</w:t>
                      </w:r>
                      <w:r w:rsidR="004B573F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u</w:t>
                      </w:r>
                      <w:r w:rsidRPr="001337EA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is la vie c'</w:t>
                      </w:r>
                      <w:r w:rsidR="004B573F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é</w:t>
                      </w:r>
                      <w:r w:rsidRPr="001337EA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tait loin d'être DisneyLand</w:t>
                      </w:r>
                      <w:r w:rsidR="007E72EF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.</w:t>
                      </w:r>
                    </w:p>
                    <w:p w14:paraId="14B9446E" w14:textId="26672CE4" w:rsidR="001337EA" w:rsidRPr="001337EA" w:rsidRDefault="001337EA" w:rsidP="001337EA">
                      <w:pPr>
                        <w:shd w:val="clear" w:color="auto" w:fill="FFFFFF"/>
                        <w:spacing w:after="180" w:line="240" w:lineRule="auto"/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</w:pPr>
                      <w:r w:rsidRPr="001337EA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Mais quand la cloche a retenti au-d</w:t>
                      </w:r>
                      <w:r w:rsidR="007E72EF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es</w:t>
                      </w:r>
                      <w:r w:rsidRPr="001337EA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sus d</w:t>
                      </w:r>
                      <w:r w:rsidR="007E72EF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 xml:space="preserve">e </w:t>
                      </w:r>
                      <w:r w:rsidRPr="001337EA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la porte</w:t>
                      </w:r>
                      <w:r w:rsidR="007E72EF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,</w:t>
                      </w:r>
                      <w:r w:rsidRPr="001337EA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br/>
                        <w:t>T'as tout d</w:t>
                      </w:r>
                      <w:r w:rsidR="007E72EF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 xml:space="preserve">e </w:t>
                      </w:r>
                      <w:r w:rsidRPr="001337EA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suite su qu</w:t>
                      </w:r>
                      <w:r w:rsidR="007E72EF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 xml:space="preserve">e </w:t>
                      </w:r>
                      <w:r w:rsidRPr="001337EA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c'était l'amour qui rentrait</w:t>
                      </w:r>
                      <w:r w:rsidR="007E72EF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.</w:t>
                      </w:r>
                      <w:r w:rsidRPr="001337EA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br/>
                        <w:t>La neige</w:t>
                      </w:r>
                      <w:r w:rsidR="006E648A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 xml:space="preserve">  </w:t>
                      </w:r>
                      <w:r w:rsidR="006E648A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 xml:space="preserve"> </w:t>
                      </w:r>
                      <w:r w:rsidR="006E648A" w:rsidRPr="00777A91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>---</w:t>
                      </w:r>
                      <w:r w:rsidR="006E648A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9974D9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>3</w:t>
                      </w:r>
                      <w:r w:rsidR="006E648A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6E648A" w:rsidRPr="00777A91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>---</w:t>
                      </w:r>
                      <w:r w:rsidR="006E648A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1337EA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 xml:space="preserve"> deux fois plus vite en-d</w:t>
                      </w:r>
                      <w:r w:rsidR="007E72EF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ess</w:t>
                      </w:r>
                      <w:r w:rsidRPr="001337EA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ous d</w:t>
                      </w:r>
                      <w:r w:rsidR="007E72EF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 xml:space="preserve">e </w:t>
                      </w:r>
                      <w:r w:rsidRPr="001337EA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ses bottes</w:t>
                      </w:r>
                      <w:r w:rsidRPr="001337EA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br/>
                        <w:t>P</w:t>
                      </w:r>
                      <w:r w:rsidR="00C06233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u</w:t>
                      </w:r>
                      <w:r w:rsidRPr="001337EA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is l</w:t>
                      </w:r>
                      <w:r w:rsidR="00C06233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 xml:space="preserve">e </w:t>
                      </w:r>
                      <w:r w:rsidRPr="001337EA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soleil la suivait entre les volets</w:t>
                      </w:r>
                      <w:r w:rsidR="00C06233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.</w:t>
                      </w:r>
                    </w:p>
                    <w:p w14:paraId="2282FB0B" w14:textId="4A49AC3B" w:rsidR="001337EA" w:rsidRPr="001337EA" w:rsidRDefault="001337EA" w:rsidP="001337EA">
                      <w:pPr>
                        <w:shd w:val="clear" w:color="auto" w:fill="FFFFFF"/>
                        <w:spacing w:after="180" w:line="240" w:lineRule="auto"/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</w:pPr>
                      <w:r w:rsidRPr="001337EA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T'as presque arrêté d</w:t>
                      </w:r>
                      <w:r w:rsidR="00C06233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 xml:space="preserve">e </w:t>
                      </w:r>
                      <w:r w:rsidRPr="001337EA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respirer</w:t>
                      </w:r>
                      <w:r w:rsidRPr="001337EA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br/>
                        <w:t>Quand</w:t>
                      </w:r>
                      <w:r w:rsidR="00C06233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 xml:space="preserve"> elle</w:t>
                      </w:r>
                      <w:r w:rsidRPr="001337EA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 xml:space="preserve"> a pris un vieux record des Clash</w:t>
                      </w:r>
                      <w:r w:rsidR="00C06233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,</w:t>
                      </w:r>
                      <w:r w:rsidRPr="001337EA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br/>
                        <w:t>Qu'</w:t>
                      </w:r>
                      <w:r w:rsidR="00C06233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 xml:space="preserve">elle </w:t>
                      </w:r>
                      <w:r w:rsidRPr="001337EA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 xml:space="preserve">a dit </w:t>
                      </w:r>
                      <w:r w:rsidR="00C06233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« P</w:t>
                      </w:r>
                      <w:r w:rsidRPr="001337EA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enses-tu qu</w:t>
                      </w:r>
                      <w:r w:rsidR="00C06233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 xml:space="preserve">e </w:t>
                      </w:r>
                      <w:r w:rsidRPr="001337EA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 xml:space="preserve">tu peux </w:t>
                      </w:r>
                      <w:r w:rsidR="00C06233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 xml:space="preserve">me </w:t>
                      </w:r>
                      <w:r w:rsidRPr="001337EA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trouver</w:t>
                      </w:r>
                      <w:r w:rsidRPr="001337EA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br/>
                        <w:t>Le tout premier de Johnny Cash</w:t>
                      </w:r>
                      <w:r w:rsidR="00C06233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 xml:space="preserve"> </w:t>
                      </w:r>
                      <w:r w:rsidRPr="001337EA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?</w:t>
                      </w:r>
                      <w:r w:rsidR="00C06233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 »</w:t>
                      </w:r>
                    </w:p>
                    <w:p w14:paraId="15E588A0" w14:textId="192E75E1" w:rsidR="001337EA" w:rsidRPr="001337EA" w:rsidRDefault="001337EA" w:rsidP="001337EA">
                      <w:pPr>
                        <w:shd w:val="clear" w:color="auto" w:fill="FFFFFF"/>
                        <w:spacing w:after="180" w:line="240" w:lineRule="auto"/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</w:pPr>
                      <w:r w:rsidRPr="001337EA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T'as dit</w:t>
                      </w:r>
                      <w:r w:rsidR="00C06233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 « </w:t>
                      </w:r>
                      <w:r w:rsidRPr="001337EA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b</w:t>
                      </w:r>
                      <w:r w:rsidR="00F363CC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i</w:t>
                      </w:r>
                      <w:r w:rsidRPr="001337EA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en</w:t>
                      </w:r>
                      <w:r w:rsidR="00C94845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 xml:space="preserve">, </w:t>
                      </w:r>
                      <w:r w:rsidRPr="001337EA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j</w:t>
                      </w:r>
                      <w:r w:rsidR="00F363CC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 xml:space="preserve">e </w:t>
                      </w:r>
                      <w:r w:rsidRPr="001337EA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peux bi</w:t>
                      </w:r>
                      <w:r w:rsidR="00F363CC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e</w:t>
                      </w:r>
                      <w:r w:rsidRPr="001337EA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n essaye</w:t>
                      </w:r>
                      <w:r w:rsidR="00F363CC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r</w:t>
                      </w:r>
                      <w:r w:rsidRPr="001337EA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br/>
                        <w:t>T'as qu'à r</w:t>
                      </w:r>
                      <w:r w:rsidR="00F363CC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e</w:t>
                      </w:r>
                      <w:r w:rsidRPr="001337EA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passer dans une semaine</w:t>
                      </w:r>
                      <w:r w:rsidR="00F363CC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 »</w:t>
                      </w:r>
                      <w:r w:rsidRPr="001337EA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br/>
                        <w:t>En priant pour qu'elle aille pas r</w:t>
                      </w:r>
                      <w:r w:rsidR="00C94845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e</w:t>
                      </w:r>
                      <w:r w:rsidRPr="001337EA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garder</w:t>
                      </w:r>
                      <w:r w:rsidRPr="001337EA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br/>
                        <w:t>Dans l</w:t>
                      </w:r>
                      <w:r w:rsidR="00C94845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 xml:space="preserve">e </w:t>
                      </w:r>
                      <w:r w:rsidRPr="001337EA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 xml:space="preserve">bac où </w:t>
                      </w:r>
                      <w:r w:rsidR="00C94845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 xml:space="preserve">il </w:t>
                      </w:r>
                      <w:r w:rsidRPr="001337EA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 xml:space="preserve">y en avait une </w:t>
                      </w:r>
                      <w:r w:rsidR="009F7426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 xml:space="preserve"> </w:t>
                      </w:r>
                      <w:r w:rsidR="009F7426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 xml:space="preserve"> </w:t>
                      </w:r>
                      <w:r w:rsidR="009F7426" w:rsidRPr="00777A91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>---</w:t>
                      </w:r>
                      <w:r w:rsidR="009F7426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9974D9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>4</w:t>
                      </w:r>
                      <w:r w:rsidR="009F7426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9F7426" w:rsidRPr="00777A91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>---</w:t>
                      </w:r>
                      <w:r w:rsidR="009F7426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</w:rPr>
                        <w:t xml:space="preserve">  </w:t>
                      </w:r>
                      <w:r w:rsidR="00C94845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.</w:t>
                      </w:r>
                    </w:p>
                    <w:p w14:paraId="21B71B5F" w14:textId="5D9E5E8E" w:rsidR="001337EA" w:rsidRPr="001337EA" w:rsidRDefault="001337EA" w:rsidP="001337EA">
                      <w:pPr>
                        <w:shd w:val="clear" w:color="auto" w:fill="FFFFFF"/>
                        <w:spacing w:after="180" w:line="240" w:lineRule="auto"/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</w:pPr>
                      <w:r w:rsidRPr="001337EA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Dam da dam, dam da la da dam, da la dam, dam</w:t>
                      </w:r>
                      <w:r w:rsidRPr="001337EA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br/>
                        <w:t>Dam da la da dam</w:t>
                      </w:r>
                    </w:p>
                    <w:p w14:paraId="08A1DCAA" w14:textId="3B726E5E" w:rsidR="001337EA" w:rsidRPr="001337EA" w:rsidRDefault="001337EA" w:rsidP="001337EA">
                      <w:pPr>
                        <w:shd w:val="clear" w:color="auto" w:fill="FFFFFF"/>
                        <w:spacing w:after="180" w:line="240" w:lineRule="auto"/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</w:pPr>
                      <w:r w:rsidRPr="001337EA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 xml:space="preserve">Quand </w:t>
                      </w:r>
                      <w:r w:rsidR="00C94845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 xml:space="preserve">elle </w:t>
                      </w:r>
                      <w:r w:rsidRPr="001337EA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est finalement r</w:t>
                      </w:r>
                      <w:r w:rsidR="00C94845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e</w:t>
                      </w:r>
                      <w:r w:rsidRPr="001337EA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venue une semaine plus tard</w:t>
                      </w:r>
                      <w:r w:rsidR="00C94845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,</w:t>
                      </w:r>
                      <w:r w:rsidRPr="001337EA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br/>
                        <w:t>T'avais caché l</w:t>
                      </w:r>
                      <w:r w:rsidR="00C94845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 xml:space="preserve">e </w:t>
                      </w:r>
                      <w:r w:rsidRPr="001337EA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disque qu'</w:t>
                      </w:r>
                      <w:r w:rsidR="00C94845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elle</w:t>
                      </w:r>
                      <w:r w:rsidRPr="001337EA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 xml:space="preserve"> cherchait derrière ceux d'Elvis</w:t>
                      </w:r>
                      <w:r w:rsidR="00C94845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.</w:t>
                      </w:r>
                      <w:r w:rsidRPr="001337EA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br/>
                        <w:t>T'avais la phrase parfaite pour l'inviter un soir</w:t>
                      </w:r>
                      <w:r w:rsidR="00C94845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,</w:t>
                      </w:r>
                      <w:r w:rsidRPr="001337EA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br/>
                      </w:r>
                      <w:r w:rsidR="00C94845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il</w:t>
                      </w:r>
                      <w:r w:rsidRPr="001337EA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 xml:space="preserve"> fallait seulement qu</w:t>
                      </w:r>
                      <w:r w:rsidR="00C94845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 xml:space="preserve">e </w:t>
                      </w:r>
                      <w:r w:rsidRPr="001337EA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 xml:space="preserve">t'attendes le moment </w:t>
                      </w:r>
                      <w:r w:rsidR="00AE307F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 xml:space="preserve"> </w:t>
                      </w:r>
                      <w:r w:rsidR="00AE307F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 xml:space="preserve"> </w:t>
                      </w:r>
                      <w:r w:rsidR="00AE307F" w:rsidRPr="00777A91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>---</w:t>
                      </w:r>
                      <w:r w:rsidR="00AE307F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9974D9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>5</w:t>
                      </w:r>
                      <w:r w:rsidR="00AE307F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AE307F" w:rsidRPr="00777A91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>---</w:t>
                      </w:r>
                      <w:r w:rsidR="00AE307F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</w:rPr>
                        <w:t xml:space="preserve">  </w:t>
                      </w:r>
                      <w:r w:rsidR="00C94845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.</w:t>
                      </w:r>
                    </w:p>
                    <w:p w14:paraId="449B0E5E" w14:textId="11A07CE7" w:rsidR="001337EA" w:rsidRPr="001337EA" w:rsidRDefault="00C94845" w:rsidP="001337EA">
                      <w:pPr>
                        <w:shd w:val="clear" w:color="auto" w:fill="FFFFFF"/>
                        <w:spacing w:after="180" w:line="240" w:lineRule="auto"/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</w:pPr>
                      <w:r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elle</w:t>
                      </w:r>
                      <w:r w:rsidR="001337EA" w:rsidRPr="001337EA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 xml:space="preserve"> s'est approchée du comptoir</w:t>
                      </w:r>
                      <w:r w:rsidR="00764FC2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.</w:t>
                      </w:r>
                      <w:r w:rsidR="001337EA" w:rsidRPr="001337EA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br/>
                        <w:t xml:space="preserve">En y mettant sa main, </w:t>
                      </w:r>
                      <w:r w:rsidR="00764FC2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elle</w:t>
                      </w:r>
                      <w:r w:rsidR="001337EA" w:rsidRPr="001337EA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 xml:space="preserve"> </w:t>
                      </w:r>
                      <w:r w:rsidR="009F494B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 xml:space="preserve">a </w:t>
                      </w:r>
                      <w:r w:rsidR="001337EA" w:rsidRPr="001337EA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frôlé la tienne</w:t>
                      </w:r>
                      <w:r w:rsidR="00764FC2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.</w:t>
                      </w:r>
                      <w:r w:rsidR="001337EA" w:rsidRPr="001337EA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br/>
                      </w:r>
                      <w:r w:rsidR="00764FC2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elle a</w:t>
                      </w:r>
                      <w:r w:rsidR="001337EA" w:rsidRPr="001337EA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 xml:space="preserve"> dit </w:t>
                      </w:r>
                      <w:r w:rsidR="00764FC2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« </w:t>
                      </w:r>
                      <w:r w:rsidR="001337EA" w:rsidRPr="001337EA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pas d</w:t>
                      </w:r>
                      <w:r w:rsidR="003E53CA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 xml:space="preserve">e </w:t>
                      </w:r>
                      <w:r w:rsidR="001337EA" w:rsidRPr="001337EA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trace de c</w:t>
                      </w:r>
                      <w:r w:rsidR="00764FC2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 xml:space="preserve">e </w:t>
                      </w:r>
                      <w:r w:rsidR="001337EA" w:rsidRPr="001337EA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que j</w:t>
                      </w:r>
                      <w:r w:rsidR="00764FC2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 xml:space="preserve">e </w:t>
                      </w:r>
                      <w:r w:rsidR="001337EA" w:rsidRPr="001337EA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veux avoir?</w:t>
                      </w:r>
                      <w:r w:rsidR="00764FC2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 »</w:t>
                      </w:r>
                      <w:r w:rsidR="001337EA" w:rsidRPr="001337EA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br/>
                        <w:t xml:space="preserve">T'as bégayé </w:t>
                      </w:r>
                      <w:r w:rsidR="00764FC2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« </w:t>
                      </w:r>
                      <w:r w:rsidR="001337EA" w:rsidRPr="001337EA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p-p-peut-être dans une semaine</w:t>
                      </w:r>
                      <w:r w:rsidR="00764FC2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… »</w:t>
                      </w:r>
                    </w:p>
                    <w:p w14:paraId="0B831739" w14:textId="1F9E5AD5" w:rsidR="001337EA" w:rsidRPr="001337EA" w:rsidRDefault="001337EA" w:rsidP="001337EA">
                      <w:pPr>
                        <w:shd w:val="clear" w:color="auto" w:fill="FFFFFF"/>
                        <w:spacing w:after="180" w:line="240" w:lineRule="auto"/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</w:pPr>
                      <w:r w:rsidRPr="001337EA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Dam da dam, dam da la da dam, da la dam, dam</w:t>
                      </w:r>
                      <w:r w:rsidRPr="001337EA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br/>
                        <w:t>Dam da la da dam</w:t>
                      </w:r>
                    </w:p>
                    <w:p w14:paraId="3F1EAED6" w14:textId="2EEB3C6B" w:rsidR="001337EA" w:rsidRPr="001337EA" w:rsidRDefault="001337EA" w:rsidP="001337EA">
                      <w:pPr>
                        <w:shd w:val="clear" w:color="auto" w:fill="FFFFFF"/>
                        <w:spacing w:after="180" w:line="240" w:lineRule="auto"/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</w:pPr>
                      <w:r w:rsidRPr="001337EA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Le jeudi suivant, t'avais pas dormi d</w:t>
                      </w:r>
                      <w:r w:rsidR="00764FC2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 xml:space="preserve">e </w:t>
                      </w:r>
                      <w:r w:rsidRPr="001337EA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la nuit</w:t>
                      </w:r>
                      <w:r w:rsidRPr="001337EA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br/>
                        <w:t xml:space="preserve">Tellement t'étais </w:t>
                      </w:r>
                      <w:r w:rsidR="008D5874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 xml:space="preserve"> </w:t>
                      </w:r>
                      <w:r w:rsidR="008D5874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 xml:space="preserve"> </w:t>
                      </w:r>
                      <w:r w:rsidR="008D5874" w:rsidRPr="00777A91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>---</w:t>
                      </w:r>
                      <w:r w:rsidR="008D5874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9974D9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>6</w:t>
                      </w:r>
                      <w:r w:rsidR="008D5874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8D5874" w:rsidRPr="00777A91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>---</w:t>
                      </w:r>
                      <w:r w:rsidR="008D5874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r w:rsidRPr="001337EA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 xml:space="preserve"> d</w:t>
                      </w:r>
                      <w:r w:rsidR="00764FC2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e lui</w:t>
                      </w:r>
                      <w:r w:rsidRPr="001337EA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 xml:space="preserve"> dire </w:t>
                      </w:r>
                      <w:r w:rsidR="00764FC2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« </w:t>
                      </w:r>
                      <w:r w:rsidRPr="001337EA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veux-tu qu'on sorte que</w:t>
                      </w:r>
                      <w:r w:rsidR="00764FC2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l</w:t>
                      </w:r>
                      <w:r w:rsidRPr="001337EA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que part</w:t>
                      </w:r>
                      <w:r w:rsidR="00764FC2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 xml:space="preserve"> </w:t>
                      </w:r>
                      <w:r w:rsidRPr="001337EA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?</w:t>
                      </w:r>
                      <w:r w:rsidR="00764FC2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 »</w:t>
                      </w:r>
                      <w:r w:rsidRPr="001337EA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br/>
                        <w:t>T'avais choisi d</w:t>
                      </w:r>
                      <w:r w:rsidR="00764FC2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e lui</w:t>
                      </w:r>
                      <w:r w:rsidRPr="001337EA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 xml:space="preserve"> offrir le vieux record de Johnny</w:t>
                      </w:r>
                      <w:r w:rsidRPr="001337EA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br/>
                        <w:t>En souhaitant juste qu</w:t>
                      </w:r>
                      <w:r w:rsidR="00764FC2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 xml:space="preserve">e </w:t>
                      </w:r>
                      <w:r w:rsidRPr="001337EA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ça mettrait les chances de ton bord</w:t>
                      </w:r>
                      <w:r w:rsidR="00764FC2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.</w:t>
                      </w:r>
                    </w:p>
                    <w:p w14:paraId="17262C60" w14:textId="01A98AE4" w:rsidR="001337EA" w:rsidRPr="001337EA" w:rsidRDefault="001337EA" w:rsidP="001337EA">
                      <w:pPr>
                        <w:shd w:val="clear" w:color="auto" w:fill="FFFFFF"/>
                        <w:spacing w:after="180" w:line="240" w:lineRule="auto"/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</w:pPr>
                      <w:r w:rsidRPr="001337EA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T'as même pas eu l</w:t>
                      </w:r>
                      <w:r w:rsidR="00764FC2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 xml:space="preserve">e </w:t>
                      </w:r>
                      <w:r w:rsidRPr="001337EA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temps d</w:t>
                      </w:r>
                      <w:r w:rsidR="00421633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 xml:space="preserve">e </w:t>
                      </w:r>
                      <w:r w:rsidRPr="001337EA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l'inviter</w:t>
                      </w:r>
                      <w:r w:rsidR="00421633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,</w:t>
                      </w:r>
                      <w:r w:rsidRPr="001337EA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br/>
                      </w:r>
                      <w:r w:rsidR="00421633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elle a</w:t>
                      </w:r>
                      <w:r w:rsidRPr="001337EA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 xml:space="preserve"> pris l</w:t>
                      </w:r>
                      <w:r w:rsidR="00421633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 xml:space="preserve">e </w:t>
                      </w:r>
                      <w:r w:rsidRPr="001337EA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disque p</w:t>
                      </w:r>
                      <w:r w:rsidR="00421633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u</w:t>
                      </w:r>
                      <w:r w:rsidRPr="001337EA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 xml:space="preserve">is </w:t>
                      </w:r>
                      <w:r w:rsidR="00421633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elle</w:t>
                      </w:r>
                      <w:r w:rsidRPr="001337EA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 xml:space="preserve"> t'a lancé</w:t>
                      </w:r>
                      <w:r w:rsidRPr="001337EA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br/>
                      </w:r>
                      <w:r w:rsidR="00421633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« </w:t>
                      </w:r>
                      <w:r w:rsidRPr="001337EA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Depuis l</w:t>
                      </w:r>
                      <w:r w:rsidR="00421633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e t</w:t>
                      </w:r>
                      <w:r w:rsidRPr="001337EA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emps qu</w:t>
                      </w:r>
                      <w:r w:rsidR="00421633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 xml:space="preserve">e </w:t>
                      </w:r>
                      <w:r w:rsidRPr="001337EA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je rêve de l'entendre</w:t>
                      </w:r>
                      <w:r w:rsidR="00421633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,</w:t>
                      </w:r>
                      <w:r w:rsidRPr="001337EA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br/>
                        <w:t xml:space="preserve">Viens-tu l'écouter dans ma </w:t>
                      </w:r>
                      <w:r w:rsidR="00B10060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 xml:space="preserve"> </w:t>
                      </w:r>
                      <w:r w:rsidR="00B10060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 xml:space="preserve"> </w:t>
                      </w:r>
                      <w:r w:rsidR="00B10060" w:rsidRPr="00777A91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>---</w:t>
                      </w:r>
                      <w:r w:rsidR="00B10060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9974D9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>7</w:t>
                      </w:r>
                      <w:r w:rsidR="00B10060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B10060" w:rsidRPr="00777A91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>---</w:t>
                      </w:r>
                      <w:r w:rsidR="00B10060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r w:rsidR="00421633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 xml:space="preserve"> ? »</w:t>
                      </w:r>
                    </w:p>
                    <w:p w14:paraId="2E81102E" w14:textId="619184D4" w:rsidR="001337EA" w:rsidRPr="001337EA" w:rsidRDefault="001337EA" w:rsidP="001337EA">
                      <w:pPr>
                        <w:shd w:val="clear" w:color="auto" w:fill="FFFFFF"/>
                        <w:spacing w:after="180" w:line="240" w:lineRule="auto"/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</w:pPr>
                      <w:r w:rsidRPr="001337EA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 xml:space="preserve">Tu </w:t>
                      </w:r>
                      <w:r w:rsidR="00421633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lui</w:t>
                      </w:r>
                      <w:r w:rsidRPr="001337EA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 xml:space="preserve"> as souri malgré ta gêne</w:t>
                      </w:r>
                      <w:r w:rsidR="00421633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.</w:t>
                      </w:r>
                      <w:r w:rsidRPr="001337EA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br/>
                        <w:t>Tu l'as suivie jusque chez elle</w:t>
                      </w:r>
                      <w:r w:rsidR="00421633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.</w:t>
                      </w:r>
                      <w:r w:rsidRPr="001337EA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br/>
                        <w:t>Johnny chantait "I Walk The Line"</w:t>
                      </w:r>
                      <w:r w:rsidRPr="001337EA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br/>
                        <w:t>Et ta main glissait su</w:t>
                      </w:r>
                      <w:r w:rsidR="00421633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r</w:t>
                      </w:r>
                      <w:r w:rsidRPr="001337EA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 xml:space="preserve"> ses dentelles</w:t>
                      </w:r>
                      <w:r w:rsidR="00421633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.</w:t>
                      </w:r>
                    </w:p>
                    <w:p w14:paraId="28567C1F" w14:textId="5FFB5788" w:rsidR="001337EA" w:rsidRPr="001337EA" w:rsidRDefault="001337EA" w:rsidP="001337EA">
                      <w:pPr>
                        <w:shd w:val="clear" w:color="auto" w:fill="FFFFFF"/>
                        <w:spacing w:after="180" w:line="240" w:lineRule="auto"/>
                        <w:rPr>
                          <w:rFonts w:ascii="Arial" w:eastAsia="Times New Roman" w:hAnsi="Arial" w:cs="Arial"/>
                          <w:color w:val="202124"/>
                          <w:sz w:val="21"/>
                          <w:szCs w:val="21"/>
                          <w:lang w:eastAsia="fr-CA"/>
                        </w:rPr>
                      </w:pPr>
                      <w:r w:rsidRPr="001337EA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P</w:t>
                      </w:r>
                      <w:r w:rsidR="00421633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u</w:t>
                      </w:r>
                      <w:r w:rsidRPr="001337EA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is c'est là qu</w:t>
                      </w:r>
                      <w:r w:rsidR="00421633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 xml:space="preserve">e </w:t>
                      </w:r>
                      <w:r w:rsidRPr="001337EA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tu l'as remarqué</w:t>
                      </w:r>
                      <w:r w:rsidR="00421633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 :</w:t>
                      </w:r>
                      <w:r w:rsidRPr="001337EA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br/>
                        <w:t>S</w:t>
                      </w:r>
                      <w:r w:rsidR="00421633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ur s</w:t>
                      </w:r>
                      <w:r w:rsidRPr="001337EA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a tablette en plexiglass</w:t>
                      </w:r>
                      <w:r w:rsidR="00421633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,</w:t>
                      </w:r>
                      <w:r w:rsidRPr="001337EA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br/>
                        <w:t xml:space="preserve">Son autre </w:t>
                      </w:r>
                      <w:r w:rsidR="00B472C3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 xml:space="preserve"> </w:t>
                      </w:r>
                      <w:r w:rsidR="00B472C3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 xml:space="preserve"> </w:t>
                      </w:r>
                      <w:r w:rsidR="00B472C3" w:rsidRPr="00777A91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>---</w:t>
                      </w:r>
                      <w:r w:rsidR="00B472C3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9974D9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>8</w:t>
                      </w:r>
                      <w:r w:rsidR="00B472C3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B472C3" w:rsidRPr="00777A91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>---</w:t>
                      </w:r>
                      <w:r w:rsidR="00B472C3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r w:rsidRPr="001337EA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 xml:space="preserve"> usagé</w:t>
                      </w:r>
                      <w:r w:rsidRPr="001337EA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br/>
                        <w:t>Du premier disque de Johnny Cash</w:t>
                      </w:r>
                      <w:r w:rsidR="00421633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 xml:space="preserve"> !</w:t>
                      </w:r>
                    </w:p>
                    <w:p w14:paraId="1F175601" w14:textId="0E6484AB" w:rsidR="00A54789" w:rsidRPr="004732F2" w:rsidRDefault="00A54789" w:rsidP="001B2C08">
                      <w:pPr>
                        <w:rPr>
                          <w:rFonts w:ascii="Redgar" w:hAnsi="Redgar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3161">
        <w:rPr>
          <w:noProof/>
        </w:rPr>
        <w:drawing>
          <wp:anchor distT="0" distB="0" distL="114300" distR="114300" simplePos="0" relativeHeight="251639296" behindDoc="0" locked="0" layoutInCell="1" allowOverlap="1" wp14:anchorId="755212FF" wp14:editId="0784FE5E">
            <wp:simplePos x="0" y="0"/>
            <wp:positionH relativeFrom="column">
              <wp:posOffset>4021402</wp:posOffset>
            </wp:positionH>
            <wp:positionV relativeFrom="paragraph">
              <wp:posOffset>-862121</wp:posOffset>
            </wp:positionV>
            <wp:extent cx="572367" cy="1513224"/>
            <wp:effectExtent l="62865" t="203835" r="24130" b="19558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502780">
                      <a:off x="0" y="0"/>
                      <a:ext cx="572367" cy="1513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3368" w:rsidRPr="002E4B06">
        <w:rPr>
          <w:rFonts w:ascii="Redgar" w:hAnsi="Redgar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32128" behindDoc="0" locked="0" layoutInCell="1" allowOverlap="1" wp14:anchorId="0FD76D93" wp14:editId="1B7A8743">
                <wp:simplePos x="0" y="0"/>
                <wp:positionH relativeFrom="margin">
                  <wp:posOffset>-876300</wp:posOffset>
                </wp:positionH>
                <wp:positionV relativeFrom="paragraph">
                  <wp:posOffset>-809625</wp:posOffset>
                </wp:positionV>
                <wp:extent cx="4676775" cy="942975"/>
                <wp:effectExtent l="0" t="0" r="9525" b="952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677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03EDF4" w14:textId="4EA51AE8" w:rsidR="002E4B06" w:rsidRPr="002E4B06" w:rsidRDefault="001337EA">
                            <w:pPr>
                              <w:rPr>
                                <w:rFonts w:ascii="KG Summer Sunshine" w:hAnsi="KG Summer Sunshine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KG Summer Sunshine" w:hAnsi="KG Summer Sunshine"/>
                                <w:b/>
                                <w:bCs/>
                                <w:sz w:val="40"/>
                                <w:szCs w:val="40"/>
                              </w:rPr>
                              <w:t>33 tours</w:t>
                            </w:r>
                            <w:r w:rsidR="002E4B06" w:rsidRPr="002E4B06">
                              <w:rPr>
                                <w:rFonts w:ascii="KG Summer Sunshine" w:hAnsi="KG Summer Sunshine"/>
                                <w:b/>
                                <w:bCs/>
                                <w:sz w:val="40"/>
                                <w:szCs w:val="40"/>
                              </w:rPr>
                              <w:br/>
                            </w:r>
                            <w:r>
                              <w:rPr>
                                <w:rFonts w:ascii="KG Summer Sunshine" w:hAnsi="KG Summer Sunshine"/>
                                <w:b/>
                                <w:bCs/>
                                <w:sz w:val="28"/>
                                <w:szCs w:val="28"/>
                              </w:rPr>
                              <w:t>2frères</w:t>
                            </w:r>
                            <w:r w:rsidR="00DC159D">
                              <w:rPr>
                                <w:rFonts w:ascii="KG Summer Sunshine" w:hAnsi="KG Summer Sunshine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E4B06" w:rsidRPr="002E4B06">
                              <w:rPr>
                                <w:rFonts w:ascii="KG Summer Sunshine" w:hAnsi="KG Summer Sunshine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="00DC159D">
                              <w:rPr>
                                <w:rFonts w:ascii="KG Summer Sunshine" w:hAnsi="KG Summer Sunshine"/>
                                <w:b/>
                                <w:bCs/>
                                <w:sz w:val="28"/>
                                <w:szCs w:val="28"/>
                              </w:rPr>
                              <w:t>201</w:t>
                            </w:r>
                            <w:r w:rsidR="00E76BEE">
                              <w:rPr>
                                <w:rFonts w:ascii="KG Summer Sunshine" w:hAnsi="KG Summer Sunshine"/>
                                <w:b/>
                                <w:bCs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D76D93" id="_x0000_s1027" type="#_x0000_t202" style="position:absolute;margin-left:-69pt;margin-top:-63.75pt;width:368.25pt;height:74.25pt;z-index:251632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" stroked="f">
                <v:textbox>
                  <w:txbxContent>
                    <w:p w14:paraId="2703EDF4" w14:textId="4EA51AE8" w:rsidR="002E4B06" w:rsidRPr="002E4B06" w:rsidRDefault="001337EA">
                      <w:pPr>
                        <w:rPr>
                          <w:rFonts w:ascii="KG Summer Sunshine" w:hAnsi="KG Summer Sunshine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KG Summer Sunshine" w:hAnsi="KG Summer Sunshine"/>
                          <w:b/>
                          <w:bCs/>
                          <w:sz w:val="40"/>
                          <w:szCs w:val="40"/>
                        </w:rPr>
                        <w:t>33 tours</w:t>
                      </w:r>
                      <w:r w:rsidR="002E4B06" w:rsidRPr="002E4B06">
                        <w:rPr>
                          <w:rFonts w:ascii="KG Summer Sunshine" w:hAnsi="KG Summer Sunshine"/>
                          <w:b/>
                          <w:bCs/>
                          <w:sz w:val="40"/>
                          <w:szCs w:val="40"/>
                        </w:rPr>
                        <w:br/>
                      </w:r>
                      <w:r>
                        <w:rPr>
                          <w:rFonts w:ascii="KG Summer Sunshine" w:hAnsi="KG Summer Sunshine"/>
                          <w:b/>
                          <w:bCs/>
                          <w:sz w:val="28"/>
                          <w:szCs w:val="28"/>
                        </w:rPr>
                        <w:t>2frères</w:t>
                      </w:r>
                      <w:r w:rsidR="00DC159D">
                        <w:rPr>
                          <w:rFonts w:ascii="KG Summer Sunshine" w:hAnsi="KG Summer Sunshine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2E4B06" w:rsidRPr="002E4B06">
                        <w:rPr>
                          <w:rFonts w:ascii="KG Summer Sunshine" w:hAnsi="KG Summer Sunshine"/>
                          <w:b/>
                          <w:bCs/>
                          <w:sz w:val="28"/>
                          <w:szCs w:val="28"/>
                        </w:rPr>
                        <w:t xml:space="preserve">- </w:t>
                      </w:r>
                      <w:r w:rsidR="00DC159D">
                        <w:rPr>
                          <w:rFonts w:ascii="KG Summer Sunshine" w:hAnsi="KG Summer Sunshine"/>
                          <w:b/>
                          <w:bCs/>
                          <w:sz w:val="28"/>
                          <w:szCs w:val="28"/>
                        </w:rPr>
                        <w:t>201</w:t>
                      </w:r>
                      <w:r w:rsidR="00E76BEE">
                        <w:rPr>
                          <w:rFonts w:ascii="KG Summer Sunshine" w:hAnsi="KG Summer Sunshine"/>
                          <w:b/>
                          <w:bCs/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87445">
        <w:rPr>
          <w:noProof/>
        </w:rPr>
        <w:t xml:space="preserve"> </w:t>
      </w:r>
      <w:r w:rsidR="00C84E3D" w:rsidRPr="002E4B06">
        <w:rPr>
          <w:rFonts w:ascii="Redgar" w:hAnsi="Redgar" w:cs="Arial"/>
          <w:noProof/>
          <w:sz w:val="24"/>
          <w:szCs w:val="24"/>
        </w:rPr>
        <w:t xml:space="preserve"> </w:t>
      </w:r>
      <w:r w:rsidR="005123D2" w:rsidRPr="002E4B06">
        <w:rPr>
          <w:rFonts w:ascii="Redgar" w:hAnsi="Redgar" w:cs="Arial"/>
          <w:noProof/>
          <w:sz w:val="24"/>
          <w:szCs w:val="24"/>
        </w:rPr>
        <w:t xml:space="preserve"> </w:t>
      </w:r>
    </w:p>
    <w:tbl>
      <w:tblPr>
        <w:tblStyle w:val="Grilledutableau"/>
        <w:tblpPr w:leftFromText="141" w:rightFromText="141" w:vertAnchor="page" w:horzAnchor="page" w:tblpX="7883" w:tblpY="2371"/>
        <w:tblW w:w="0" w:type="auto"/>
        <w:tblLook w:val="04A0" w:firstRow="1" w:lastRow="0" w:firstColumn="1" w:lastColumn="0" w:noHBand="0" w:noVBand="1"/>
      </w:tblPr>
      <w:tblGrid>
        <w:gridCol w:w="3853"/>
      </w:tblGrid>
      <w:tr w:rsidR="00DE0DBF" w:rsidRPr="00DE0DBF" w14:paraId="6FC07FEC" w14:textId="77777777" w:rsidTr="00756B06">
        <w:tc>
          <w:tcPr>
            <w:tcW w:w="3853" w:type="dxa"/>
          </w:tcPr>
          <w:p w14:paraId="60A4588D" w14:textId="09D77C2E" w:rsidR="00AE77B6" w:rsidRDefault="00AE77B6" w:rsidP="00B229AD">
            <w:pPr>
              <w:rPr>
                <w:rFonts w:ascii="Redgar" w:hAnsi="Redgar" w:cs="Arial"/>
                <w:sz w:val="40"/>
                <w:szCs w:val="40"/>
              </w:rPr>
            </w:pPr>
          </w:p>
          <w:p w14:paraId="794CB79E" w14:textId="0F2D1D71" w:rsidR="00B229AD" w:rsidRPr="00CB682A" w:rsidRDefault="00B229AD" w:rsidP="002679F0">
            <w:pPr>
              <w:jc w:val="center"/>
              <w:rPr>
                <w:rFonts w:ascii="Redgar" w:hAnsi="Redgar" w:cs="Arial"/>
                <w:sz w:val="40"/>
                <w:szCs w:val="40"/>
              </w:rPr>
            </w:pPr>
            <w:r w:rsidRPr="00CB682A">
              <w:rPr>
                <w:rFonts w:ascii="Redgar" w:hAnsi="Redgar" w:cs="Arial"/>
                <w:sz w:val="40"/>
                <w:szCs w:val="40"/>
              </w:rPr>
              <w:t>Le nombre d</w:t>
            </w:r>
            <w:r>
              <w:rPr>
                <w:rFonts w:ascii="Redgar" w:hAnsi="Redgar" w:cs="Arial"/>
                <w:sz w:val="40"/>
                <w:szCs w:val="40"/>
              </w:rPr>
              <w:t>e mots qui ne finissent pas par t</w:t>
            </w:r>
          </w:p>
          <w:p w14:paraId="381098BE" w14:textId="3DE6F727" w:rsidR="00AE77B6" w:rsidRPr="00DE0DBF" w:rsidRDefault="00AE77B6" w:rsidP="00756B06">
            <w:pPr>
              <w:rPr>
                <w:rFonts w:ascii="Redgar" w:hAnsi="Redgar" w:cs="Arial"/>
              </w:rPr>
            </w:pPr>
          </w:p>
        </w:tc>
      </w:tr>
      <w:tr w:rsidR="00DE0DBF" w:rsidRPr="00DE0DBF" w14:paraId="6D7AA742" w14:textId="77777777" w:rsidTr="00756B06">
        <w:tc>
          <w:tcPr>
            <w:tcW w:w="3853" w:type="dxa"/>
          </w:tcPr>
          <w:p w14:paraId="6CD96C39" w14:textId="77777777" w:rsidR="00862C3B" w:rsidRDefault="00862C3B" w:rsidP="00DD2FE9">
            <w:pPr>
              <w:jc w:val="center"/>
              <w:rPr>
                <w:rFonts w:ascii="Redgar" w:hAnsi="Redgar" w:cs="Arial"/>
              </w:rPr>
            </w:pPr>
          </w:p>
          <w:p w14:paraId="09DC0091" w14:textId="04CE200E" w:rsidR="003B5289" w:rsidRPr="00CB682A" w:rsidRDefault="00B229AD" w:rsidP="00DD2FE9">
            <w:pPr>
              <w:jc w:val="center"/>
              <w:rPr>
                <w:rFonts w:ascii="Redgar" w:hAnsi="Redgar" w:cs="Arial"/>
                <w:sz w:val="40"/>
                <w:szCs w:val="40"/>
              </w:rPr>
            </w:pPr>
            <w:r>
              <w:rPr>
                <w:rFonts w:ascii="Redgar" w:hAnsi="Redgar"/>
                <w:noProof/>
                <w:sz w:val="100"/>
                <w:szCs w:val="100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5321761A" wp14:editId="77FF026D">
                      <wp:simplePos x="0" y="0"/>
                      <wp:positionH relativeFrom="column">
                        <wp:posOffset>-409575</wp:posOffset>
                      </wp:positionH>
                      <wp:positionV relativeFrom="paragraph">
                        <wp:posOffset>746760</wp:posOffset>
                      </wp:positionV>
                      <wp:extent cx="676275" cy="685800"/>
                      <wp:effectExtent l="0" t="0" r="0" b="0"/>
                      <wp:wrapNone/>
                      <wp:docPr id="13" name="Signe Plus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685800"/>
                              </a:xfrm>
                              <a:prstGeom prst="mathPlus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E4A786D" id="Signe Plus 13" o:spid="_x0000_s1026" style="position:absolute;margin-left:-32.25pt;margin-top:58.8pt;width:53.25pt;height:54pt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76275,685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" path="m89640,263370r168968,l258608,90903r159059,l417667,263370r168968,l586635,422430r-168968,l417667,594897r-159059,l258608,422430r-168968,l89640,263370xe" fillcolor="yellow" strokecolor="black [3213]" strokeweight="1pt">
                      <v:stroke joinstyle="miter"/>
                      <v:path arrowok="t" o:connecttype="custom" o:connectlocs="89640,263370;258608,263370;258608,90903;417667,90903;417667,263370;586635,263370;586635,422430;417667,422430;417667,594897;258608,594897;258608,422430;89640,422430;89640,263370" o:connectangles="0,0,0,0,0,0,0,0,0,0,0,0,0"/>
                    </v:shape>
                  </w:pict>
                </mc:Fallback>
              </mc:AlternateContent>
            </w:r>
            <w:r w:rsidRPr="00CB682A">
              <w:rPr>
                <w:rFonts w:ascii="Redgar" w:hAnsi="Redgar" w:cs="Arial"/>
                <w:sz w:val="40"/>
                <w:szCs w:val="40"/>
              </w:rPr>
              <w:t xml:space="preserve">Le nombre de </w:t>
            </w:r>
            <w:r>
              <w:rPr>
                <w:rFonts w:ascii="Redgar" w:hAnsi="Redgar" w:cs="Arial"/>
                <w:sz w:val="40"/>
                <w:szCs w:val="40"/>
              </w:rPr>
              <w:t>fois que tu as utilisé la lettre x</w:t>
            </w:r>
          </w:p>
          <w:p w14:paraId="0EC9C441" w14:textId="4A723D5E" w:rsidR="003B5289" w:rsidRPr="00DE0DBF" w:rsidRDefault="003B5289" w:rsidP="00DD2FE9">
            <w:pPr>
              <w:jc w:val="center"/>
              <w:rPr>
                <w:rFonts w:ascii="Redgar" w:hAnsi="Redgar" w:cs="Arial"/>
              </w:rPr>
            </w:pPr>
          </w:p>
        </w:tc>
      </w:tr>
      <w:tr w:rsidR="00DE0DBF" w:rsidRPr="00DE0DBF" w14:paraId="0CAD5388" w14:textId="77777777" w:rsidTr="00756B06">
        <w:tc>
          <w:tcPr>
            <w:tcW w:w="3853" w:type="dxa"/>
          </w:tcPr>
          <w:p w14:paraId="519A3B59" w14:textId="5398AFDB" w:rsidR="00862C3B" w:rsidRDefault="00862C3B" w:rsidP="00DD2FE9">
            <w:pPr>
              <w:jc w:val="center"/>
              <w:rPr>
                <w:rFonts w:ascii="Redgar" w:hAnsi="Redgar" w:cs="Arial"/>
              </w:rPr>
            </w:pPr>
          </w:p>
          <w:p w14:paraId="4EE85F6F" w14:textId="211F904A" w:rsidR="00E702F6" w:rsidRPr="005A2ADB" w:rsidRDefault="00DA0D48" w:rsidP="00DD2FE9">
            <w:pPr>
              <w:jc w:val="center"/>
              <w:rPr>
                <w:rFonts w:ascii="Redgar" w:hAnsi="Redgar" w:cs="Arial"/>
                <w:sz w:val="40"/>
                <w:szCs w:val="40"/>
              </w:rPr>
            </w:pPr>
            <w:r>
              <w:rPr>
                <w:rFonts w:ascii="Redgar" w:hAnsi="Redgar" w:cs="Arial"/>
                <w:sz w:val="40"/>
                <w:szCs w:val="40"/>
              </w:rPr>
              <w:t>Le nombre</w:t>
            </w:r>
            <w:r w:rsidR="0096596E">
              <w:rPr>
                <w:rFonts w:ascii="Redgar" w:hAnsi="Redgar" w:cs="Arial"/>
                <w:sz w:val="40"/>
                <w:szCs w:val="40"/>
              </w:rPr>
              <w:t xml:space="preserve"> de lettre dans le </w:t>
            </w:r>
            <w:r w:rsidR="00ED29BA">
              <w:rPr>
                <w:rFonts w:ascii="Redgar" w:hAnsi="Redgar" w:cs="Arial"/>
                <w:sz w:val="40"/>
                <w:szCs w:val="40"/>
              </w:rPr>
              <w:t>8</w:t>
            </w:r>
            <w:r w:rsidR="00ED29BA" w:rsidRPr="00ED29BA">
              <w:rPr>
                <w:rFonts w:ascii="Redgar" w:hAnsi="Redgar" w:cs="Arial"/>
                <w:sz w:val="40"/>
                <w:szCs w:val="40"/>
                <w:vertAlign w:val="superscript"/>
              </w:rPr>
              <w:t>e</w:t>
            </w:r>
            <w:r w:rsidR="00ED29BA">
              <w:rPr>
                <w:rFonts w:ascii="Redgar" w:hAnsi="Redgar" w:cs="Arial"/>
                <w:sz w:val="40"/>
                <w:szCs w:val="40"/>
              </w:rPr>
              <w:t xml:space="preserve"> mot</w:t>
            </w:r>
          </w:p>
          <w:p w14:paraId="5EC02737" w14:textId="52F038ED" w:rsidR="00E702F6" w:rsidRPr="00DE0DBF" w:rsidRDefault="000F5C2F" w:rsidP="00DD2FE9">
            <w:pPr>
              <w:jc w:val="center"/>
              <w:rPr>
                <w:rFonts w:ascii="Redgar" w:hAnsi="Redgar" w:cs="Arial"/>
              </w:rPr>
            </w:pPr>
            <w:r>
              <w:rPr>
                <w:rFonts w:ascii="Redgar" w:hAnsi="Redgar"/>
                <w:noProof/>
                <w:sz w:val="100"/>
                <w:szCs w:val="100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4716D0BB" wp14:editId="6B9851EF">
                      <wp:simplePos x="0" y="0"/>
                      <wp:positionH relativeFrom="column">
                        <wp:posOffset>-333375</wp:posOffset>
                      </wp:positionH>
                      <wp:positionV relativeFrom="paragraph">
                        <wp:posOffset>49530</wp:posOffset>
                      </wp:positionV>
                      <wp:extent cx="619125" cy="495300"/>
                      <wp:effectExtent l="0" t="0" r="0" b="0"/>
                      <wp:wrapNone/>
                      <wp:docPr id="15" name="Signe Moins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9125" cy="495300"/>
                              </a:xfrm>
                              <a:prstGeom prst="mathMinus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73F001" id="Signe Moins 15" o:spid="_x0000_s1026" style="position:absolute;margin-left:-26.25pt;margin-top:3.9pt;width:48.75pt;height:39pt;z-index:251650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19125,49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" path="m82065,189403r454995,l537060,305897r-454995,l82065,189403xe" fillcolor="red" strokecolor="black [3213]" strokeweight="1pt">
                      <v:stroke joinstyle="miter"/>
                      <v:path arrowok="t" o:connecttype="custom" o:connectlocs="82065,189403;537060,189403;537060,305897;82065,305897;82065,189403" o:connectangles="0,0,0,0,0"/>
                    </v:shape>
                  </w:pict>
                </mc:Fallback>
              </mc:AlternateContent>
            </w:r>
          </w:p>
        </w:tc>
      </w:tr>
      <w:tr w:rsidR="00DE0DBF" w:rsidRPr="00DE0DBF" w14:paraId="24A5518F" w14:textId="77777777" w:rsidTr="004E2645">
        <w:tc>
          <w:tcPr>
            <w:tcW w:w="3853" w:type="dxa"/>
            <w:shd w:val="clear" w:color="auto" w:fill="auto"/>
          </w:tcPr>
          <w:p w14:paraId="1A7A4C35" w14:textId="79A791A0" w:rsidR="00E702F6" w:rsidRDefault="00E702F6" w:rsidP="00E702F6">
            <w:pPr>
              <w:jc w:val="center"/>
              <w:rPr>
                <w:rFonts w:ascii="Redgar" w:hAnsi="Redgar" w:cs="Arial"/>
              </w:rPr>
            </w:pPr>
          </w:p>
          <w:p w14:paraId="50538A8D" w14:textId="093199FA" w:rsidR="00E702F6" w:rsidRPr="00EF6DA2" w:rsidRDefault="00ED2CF2" w:rsidP="00E702F6">
            <w:pPr>
              <w:jc w:val="center"/>
              <w:rPr>
                <w:rFonts w:ascii="Redgar" w:hAnsi="Redgar" w:cs="Arial"/>
                <w:sz w:val="38"/>
                <w:szCs w:val="38"/>
              </w:rPr>
            </w:pPr>
            <w:r w:rsidRPr="00EF6DA2">
              <w:rPr>
                <w:rFonts w:ascii="Redgar" w:hAnsi="Redgar" w:cs="Arial"/>
                <w:sz w:val="38"/>
                <w:szCs w:val="38"/>
              </w:rPr>
              <w:t xml:space="preserve">le nombre de </w:t>
            </w:r>
            <w:r w:rsidR="001C358F">
              <w:rPr>
                <w:rFonts w:ascii="Redgar" w:hAnsi="Redgar" w:cs="Arial"/>
                <w:sz w:val="38"/>
                <w:szCs w:val="38"/>
              </w:rPr>
              <w:t>noms communs</w:t>
            </w:r>
          </w:p>
          <w:p w14:paraId="6905F56D" w14:textId="2E68C54B" w:rsidR="00862C3B" w:rsidRPr="00DE0DBF" w:rsidRDefault="00862C3B" w:rsidP="00756B06">
            <w:pPr>
              <w:rPr>
                <w:rFonts w:ascii="Redgar" w:hAnsi="Redgar" w:cs="Arial"/>
              </w:rPr>
            </w:pPr>
          </w:p>
        </w:tc>
      </w:tr>
      <w:tr w:rsidR="00DE0DBF" w:rsidRPr="00DE0DBF" w14:paraId="64D1FB61" w14:textId="77777777" w:rsidTr="00756B06">
        <w:tc>
          <w:tcPr>
            <w:tcW w:w="3853" w:type="dxa"/>
          </w:tcPr>
          <w:p w14:paraId="764FD004" w14:textId="2C8A9EA3" w:rsidR="00E702F6" w:rsidRPr="005A2ADB" w:rsidRDefault="00B229AD" w:rsidP="00E702F6">
            <w:pPr>
              <w:jc w:val="center"/>
              <w:rPr>
                <w:rFonts w:ascii="Redgar" w:hAnsi="Redgar" w:cs="Arial"/>
                <w:sz w:val="40"/>
                <w:szCs w:val="40"/>
              </w:rPr>
            </w:pPr>
            <w:r w:rsidRPr="00CB682A">
              <w:rPr>
                <w:rFonts w:ascii="Redgar" w:hAnsi="Redgar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7F099903" wp14:editId="3001D662">
                      <wp:simplePos x="0" y="0"/>
                      <wp:positionH relativeFrom="column">
                        <wp:posOffset>-409575</wp:posOffset>
                      </wp:positionH>
                      <wp:positionV relativeFrom="paragraph">
                        <wp:posOffset>-363220</wp:posOffset>
                      </wp:positionV>
                      <wp:extent cx="666750" cy="704850"/>
                      <wp:effectExtent l="0" t="0" r="0" b="0"/>
                      <wp:wrapNone/>
                      <wp:docPr id="19" name="Signe de multiplication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0" cy="704850"/>
                              </a:xfrm>
                              <a:prstGeom prst="mathMultiply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C4A3708" id="Signe de multiplication 19" o:spid="_x0000_s1026" style="position:absolute;margin-left:-32.25pt;margin-top:-28.6pt;width:52.5pt;height:55.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66750,704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" path="m103174,223171l217099,115404,333375,238325,449651,115404,563576,223171,441308,352425,563576,481679,449651,589446,333375,466525,217099,589446,103174,481679,225442,352425,103174,223171xe" fillcolor="#4472c4 [3204]" strokecolor="black [3213]" strokeweight="1pt">
                      <v:stroke joinstyle="miter"/>
                      <v:path arrowok="t" o:connecttype="custom" o:connectlocs="103174,223171;217099,115404;333375,238325;449651,115404;563576,223171;441308,352425;563576,481679;449651,589446;333375,466525;217099,589446;103174,481679;225442,352425;103174,223171" o:connectangles="0,0,0,0,0,0,0,0,0,0,0,0,0"/>
                    </v:shape>
                  </w:pict>
                </mc:Fallback>
              </mc:AlternateContent>
            </w:r>
            <w:r w:rsidR="00145170">
              <w:rPr>
                <w:noProof/>
              </w:rPr>
              <w:drawing>
                <wp:anchor distT="0" distB="0" distL="114300" distR="114300" simplePos="0" relativeHeight="251676160" behindDoc="0" locked="0" layoutInCell="1" allowOverlap="1" wp14:anchorId="3E8B1365" wp14:editId="0B662C5B">
                  <wp:simplePos x="0" y="0"/>
                  <wp:positionH relativeFrom="margin">
                    <wp:posOffset>1514475</wp:posOffset>
                  </wp:positionH>
                  <wp:positionV relativeFrom="paragraph">
                    <wp:posOffset>985520</wp:posOffset>
                  </wp:positionV>
                  <wp:extent cx="992505" cy="1547495"/>
                  <wp:effectExtent l="0" t="0" r="0" b="0"/>
                  <wp:wrapNone/>
                  <wp:docPr id="1" name="Image 1" descr="Pop! Rocks: Johnny Cash - Johnny Cash in Black, Standard - Walmart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p! Rocks: Johnny Cash - Johnny Cash in Black, Standard - Walmart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2505" cy="1547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D2FE9">
              <w:rPr>
                <w:rFonts w:ascii="Redgar" w:hAnsi="Redgar" w:cs="Arial"/>
                <w:sz w:val="44"/>
                <w:szCs w:val="44"/>
              </w:rPr>
              <w:br/>
            </w:r>
            <w:r w:rsidR="00E702F6" w:rsidRPr="005A2ADB">
              <w:rPr>
                <w:rFonts w:ascii="Redgar" w:hAnsi="Redgar" w:cs="Arial"/>
                <w:sz w:val="40"/>
                <w:szCs w:val="40"/>
              </w:rPr>
              <w:t xml:space="preserve">Le </w:t>
            </w:r>
            <w:r w:rsidR="000A00AE">
              <w:rPr>
                <w:rFonts w:ascii="Redgar" w:hAnsi="Redgar" w:cs="Arial"/>
                <w:sz w:val="40"/>
                <w:szCs w:val="40"/>
              </w:rPr>
              <w:t>nombre de fois que tu as utilisé la lettre q</w:t>
            </w:r>
          </w:p>
          <w:p w14:paraId="3964A31A" w14:textId="3DC72FC2" w:rsidR="00862C3B" w:rsidRPr="00DE0DBF" w:rsidRDefault="00862C3B" w:rsidP="00756B06">
            <w:pPr>
              <w:rPr>
                <w:rFonts w:ascii="Redgar" w:hAnsi="Redgar" w:cs="Arial"/>
              </w:rPr>
            </w:pPr>
          </w:p>
        </w:tc>
      </w:tr>
    </w:tbl>
    <w:p w14:paraId="386318B8" w14:textId="764BCEE2" w:rsidR="00A55D2C" w:rsidRDefault="00744A52" w:rsidP="00A54789">
      <w:pPr>
        <w:rPr>
          <w:rFonts w:ascii="Redgar" w:hAnsi="Redgar"/>
        </w:rPr>
      </w:pPr>
      <w:r w:rsidRPr="00686ADE">
        <w:rPr>
          <w:rFonts w:ascii="Redgar" w:hAnsi="Redgar"/>
        </w:rPr>
        <w:t xml:space="preserve"> </w:t>
      </w:r>
    </w:p>
    <w:p w14:paraId="34B774C5" w14:textId="7D078ABF" w:rsidR="0016761D" w:rsidRDefault="0016761D" w:rsidP="00A54789">
      <w:pPr>
        <w:rPr>
          <w:rFonts w:ascii="Redgar" w:hAnsi="Redgar"/>
        </w:rPr>
      </w:pPr>
    </w:p>
    <w:p w14:paraId="2562B1C8" w14:textId="564B0AD0" w:rsidR="0016761D" w:rsidRDefault="0016761D" w:rsidP="00A54789">
      <w:pPr>
        <w:rPr>
          <w:rFonts w:ascii="Redgar" w:hAnsi="Redgar"/>
        </w:rPr>
      </w:pPr>
    </w:p>
    <w:p w14:paraId="17EAC081" w14:textId="6A439D8E" w:rsidR="0016761D" w:rsidRDefault="0016761D" w:rsidP="00A54789">
      <w:pPr>
        <w:rPr>
          <w:rFonts w:ascii="Redgar" w:hAnsi="Redgar"/>
        </w:rPr>
      </w:pPr>
    </w:p>
    <w:p w14:paraId="11A6991F" w14:textId="2AC99108" w:rsidR="0016761D" w:rsidRDefault="00B229AD" w:rsidP="00A54789">
      <w:pPr>
        <w:rPr>
          <w:rFonts w:ascii="Redgar" w:hAnsi="Redgar"/>
        </w:rPr>
      </w:pPr>
      <w:r w:rsidRPr="00EF6DA2">
        <w:rPr>
          <w:rFonts w:ascii="Redgar" w:hAnsi="Redgar"/>
          <w:noProof/>
          <w:sz w:val="38"/>
          <w:szCs w:val="3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B90FC34" wp14:editId="6AA105C8">
                <wp:simplePos x="0" y="0"/>
                <wp:positionH relativeFrom="column">
                  <wp:posOffset>3552825</wp:posOffset>
                </wp:positionH>
                <wp:positionV relativeFrom="paragraph">
                  <wp:posOffset>309245</wp:posOffset>
                </wp:positionV>
                <wp:extent cx="590550" cy="609600"/>
                <wp:effectExtent l="0" t="0" r="0" b="0"/>
                <wp:wrapNone/>
                <wp:docPr id="21" name="Signe de divisio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609600"/>
                        </a:xfrm>
                        <a:prstGeom prst="mathDivid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824136" id="Signe de division 21" o:spid="_x0000_s1026" style="position:absolute;margin-left:279.75pt;margin-top:24.35pt;width:46.5pt;height:48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90550,609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" path="m295275,71872v39593,,71689,32096,71689,71689c366964,183154,334868,215250,295275,215250v-39593,,-71689,-32096,-71689,-71689c223586,103968,255682,71872,295275,71872xm295275,537728v-39593,,-71689,-32096,-71689,-71689c223586,426446,255682,394350,295275,394350v39593,,71689,32096,71689,71689c366964,505632,334868,537728,295275,537728xm78277,233111r433996,l512273,376489r-433996,l78277,233111xe" fillcolor="#00b050" strokecolor="black [3213]" strokeweight="1pt">
                <v:stroke joinstyle="miter"/>
                <v:path arrowok="t" o:connecttype="custom" o:connectlocs="295275,71872;366964,143561;295275,215250;223586,143561;295275,71872;295275,537728;223586,466039;295275,394350;366964,466039;295275,537728;78277,233111;512273,233111;512273,376489;78277,376489;78277,233111" o:connectangles="0,0,0,0,0,0,0,0,0,0,0,0,0,0,0"/>
              </v:shape>
            </w:pict>
          </mc:Fallback>
        </mc:AlternateContent>
      </w:r>
    </w:p>
    <w:p w14:paraId="051B3F68" w14:textId="015C2106" w:rsidR="0016761D" w:rsidRDefault="0016761D" w:rsidP="00A54789">
      <w:pPr>
        <w:rPr>
          <w:rFonts w:ascii="Redgar" w:hAnsi="Redgar"/>
        </w:rPr>
      </w:pPr>
    </w:p>
    <w:p w14:paraId="466B850C" w14:textId="622D34DC" w:rsidR="0016761D" w:rsidRDefault="0016761D" w:rsidP="00A54789">
      <w:pPr>
        <w:rPr>
          <w:rFonts w:ascii="Redgar" w:hAnsi="Redgar"/>
        </w:rPr>
      </w:pPr>
    </w:p>
    <w:p w14:paraId="033CB5F1" w14:textId="4B1C9972" w:rsidR="0016761D" w:rsidRDefault="0016761D" w:rsidP="00A54789">
      <w:pPr>
        <w:rPr>
          <w:rFonts w:ascii="Redgar" w:hAnsi="Redgar"/>
        </w:rPr>
      </w:pPr>
    </w:p>
    <w:p w14:paraId="23377B6A" w14:textId="2286698D" w:rsidR="0016761D" w:rsidRDefault="0016761D" w:rsidP="00A54789">
      <w:pPr>
        <w:rPr>
          <w:rFonts w:ascii="Redgar" w:hAnsi="Redgar"/>
        </w:rPr>
      </w:pPr>
    </w:p>
    <w:p w14:paraId="198C0A1C" w14:textId="7D8C2757" w:rsidR="0016761D" w:rsidRDefault="0016761D" w:rsidP="00A54789">
      <w:pPr>
        <w:rPr>
          <w:rFonts w:ascii="Redgar" w:hAnsi="Redgar"/>
        </w:rPr>
      </w:pPr>
    </w:p>
    <w:p w14:paraId="5DDE5778" w14:textId="35CE9081" w:rsidR="0016761D" w:rsidRDefault="0016761D" w:rsidP="00A54789">
      <w:pPr>
        <w:rPr>
          <w:rFonts w:ascii="Redgar" w:hAnsi="Redgar"/>
        </w:rPr>
      </w:pPr>
    </w:p>
    <w:p w14:paraId="508A6CA5" w14:textId="2942F4F0" w:rsidR="0016761D" w:rsidRDefault="0016761D" w:rsidP="00A54789">
      <w:pPr>
        <w:rPr>
          <w:rFonts w:ascii="Redgar" w:hAnsi="Redgar"/>
        </w:rPr>
      </w:pPr>
    </w:p>
    <w:p w14:paraId="0E1F3C8E" w14:textId="5F62D43F" w:rsidR="0016761D" w:rsidRDefault="0016761D" w:rsidP="00A54789">
      <w:pPr>
        <w:rPr>
          <w:rFonts w:ascii="Redgar" w:hAnsi="Redgar"/>
        </w:rPr>
      </w:pPr>
    </w:p>
    <w:p w14:paraId="6D756BB8" w14:textId="191A1BEC" w:rsidR="0016761D" w:rsidRDefault="0016761D" w:rsidP="00A54789">
      <w:pPr>
        <w:rPr>
          <w:rFonts w:ascii="Redgar" w:hAnsi="Redgar"/>
        </w:rPr>
      </w:pPr>
    </w:p>
    <w:p w14:paraId="7546C2AC" w14:textId="672A78C5" w:rsidR="0016761D" w:rsidRDefault="0016761D" w:rsidP="00A54789">
      <w:pPr>
        <w:rPr>
          <w:rFonts w:ascii="Redgar" w:hAnsi="Redgar"/>
        </w:rPr>
      </w:pPr>
    </w:p>
    <w:p w14:paraId="4772683E" w14:textId="20F9F614" w:rsidR="0016761D" w:rsidRDefault="0016761D" w:rsidP="00A54789">
      <w:pPr>
        <w:rPr>
          <w:rFonts w:ascii="Redgar" w:hAnsi="Redgar"/>
        </w:rPr>
      </w:pPr>
    </w:p>
    <w:p w14:paraId="61E02B8D" w14:textId="5ECAACD2" w:rsidR="0016761D" w:rsidRDefault="0016761D" w:rsidP="00A54789">
      <w:pPr>
        <w:rPr>
          <w:rFonts w:ascii="Redgar" w:hAnsi="Redgar"/>
        </w:rPr>
      </w:pPr>
    </w:p>
    <w:p w14:paraId="736C5B50" w14:textId="1EF7FE7B" w:rsidR="0016761D" w:rsidRDefault="0016761D" w:rsidP="00A54789">
      <w:pPr>
        <w:rPr>
          <w:rFonts w:ascii="Redgar" w:hAnsi="Redgar"/>
        </w:rPr>
      </w:pPr>
    </w:p>
    <w:p w14:paraId="2AEA763F" w14:textId="09E4A39F" w:rsidR="0016761D" w:rsidRDefault="0016761D" w:rsidP="00A54789">
      <w:pPr>
        <w:rPr>
          <w:rFonts w:ascii="Redgar" w:hAnsi="Redgar"/>
        </w:rPr>
      </w:pPr>
    </w:p>
    <w:p w14:paraId="16135D83" w14:textId="47202682" w:rsidR="0016761D" w:rsidRDefault="0016761D" w:rsidP="00A54789">
      <w:pPr>
        <w:rPr>
          <w:rFonts w:ascii="Redgar" w:hAnsi="Redgar"/>
        </w:rPr>
      </w:pPr>
    </w:p>
    <w:p w14:paraId="495CE069" w14:textId="0B1A0B44" w:rsidR="0016761D" w:rsidRDefault="0016761D" w:rsidP="00A54789">
      <w:pPr>
        <w:rPr>
          <w:rFonts w:ascii="Redgar" w:hAnsi="Redgar"/>
        </w:rPr>
      </w:pPr>
    </w:p>
    <w:p w14:paraId="012EF17F" w14:textId="0D8C28AD" w:rsidR="0016761D" w:rsidRDefault="0016761D" w:rsidP="00A54789">
      <w:pPr>
        <w:rPr>
          <w:rFonts w:ascii="Redgar" w:hAnsi="Redgar"/>
        </w:rPr>
      </w:pPr>
    </w:p>
    <w:p w14:paraId="0D38E31D" w14:textId="34E8A26F" w:rsidR="0016761D" w:rsidRDefault="0016761D" w:rsidP="00A54789">
      <w:pPr>
        <w:rPr>
          <w:rFonts w:ascii="Redgar" w:hAnsi="Redgar"/>
        </w:rPr>
      </w:pPr>
    </w:p>
    <w:p w14:paraId="357D1DE3" w14:textId="02481A66" w:rsidR="0016761D" w:rsidRDefault="0016761D" w:rsidP="00A54789">
      <w:pPr>
        <w:rPr>
          <w:rFonts w:ascii="Redgar" w:hAnsi="Redgar"/>
        </w:rPr>
      </w:pPr>
    </w:p>
    <w:p w14:paraId="6EF7812E" w14:textId="12ECEB98" w:rsidR="0016761D" w:rsidRDefault="001C358F" w:rsidP="00A54789">
      <w:pPr>
        <w:rPr>
          <w:rFonts w:ascii="Redgar" w:hAnsi="Redgar"/>
        </w:rPr>
      </w:pPr>
      <w:r>
        <w:rPr>
          <w:noProof/>
        </w:rPr>
        <w:drawing>
          <wp:anchor distT="0" distB="0" distL="114300" distR="114300" simplePos="0" relativeHeight="251682304" behindDoc="0" locked="0" layoutInCell="1" allowOverlap="1" wp14:anchorId="0B3F7E03" wp14:editId="55655670">
            <wp:simplePos x="0" y="0"/>
            <wp:positionH relativeFrom="column">
              <wp:posOffset>4562475</wp:posOffset>
            </wp:positionH>
            <wp:positionV relativeFrom="paragraph">
              <wp:posOffset>113030</wp:posOffset>
            </wp:positionV>
            <wp:extent cx="876300" cy="876300"/>
            <wp:effectExtent l="0" t="0" r="0" b="0"/>
            <wp:wrapNone/>
            <wp:docPr id="2" name="Image 2" descr="33 Tours: PF Wish You Were Here de Istaymute – Galerie d'Art Beaucha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3 Tours: PF Wish You Were Here de Istaymute – Galerie d'Art Beaucha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A0100A" w14:textId="2F70BC1A" w:rsidR="0016761D" w:rsidRDefault="0016761D" w:rsidP="00A54789">
      <w:pPr>
        <w:rPr>
          <w:rFonts w:ascii="Redgar" w:hAnsi="Redgar"/>
        </w:rPr>
      </w:pPr>
    </w:p>
    <w:p w14:paraId="00A53CC0" w14:textId="49023F7B" w:rsidR="0016761D" w:rsidRDefault="00F9096B" w:rsidP="00A54789">
      <w:pPr>
        <w:rPr>
          <w:rFonts w:ascii="Redgar" w:hAnsi="Redgar"/>
          <w:sz w:val="100"/>
          <w:szCs w:val="100"/>
        </w:rPr>
      </w:pPr>
      <w:r w:rsidRPr="00970D5D">
        <w:rPr>
          <w:rFonts w:ascii="Redgar" w:hAnsi="Redgar"/>
          <w:sz w:val="100"/>
          <w:szCs w:val="100"/>
        </w:rPr>
        <w:lastRenderedPageBreak/>
        <w:t xml:space="preserve">Réponse : </w:t>
      </w:r>
    </w:p>
    <w:p w14:paraId="28FC1720" w14:textId="5AF755AB" w:rsidR="00AB17EA" w:rsidRDefault="00B229AD" w:rsidP="00A54789">
      <w:pPr>
        <w:rPr>
          <w:rFonts w:ascii="Redgar" w:hAnsi="Redgar"/>
          <w:sz w:val="100"/>
          <w:szCs w:val="100"/>
        </w:rPr>
      </w:pPr>
      <w:r>
        <w:rPr>
          <w:rFonts w:ascii="Redgar" w:hAnsi="Redgar"/>
          <w:sz w:val="100"/>
          <w:szCs w:val="100"/>
        </w:rPr>
        <w:t>6</w:t>
      </w:r>
      <w:r w:rsidR="00AB17EA">
        <w:rPr>
          <w:rFonts w:ascii="Redgar" w:hAnsi="Redgar"/>
          <w:sz w:val="100"/>
          <w:szCs w:val="100"/>
        </w:rPr>
        <w:t xml:space="preserve"> </w:t>
      </w:r>
      <w:r w:rsidRPr="00AB17EA">
        <w:rPr>
          <w:rFonts w:ascii="Redgar" w:hAnsi="Redgar"/>
          <w:color w:val="00B050"/>
          <w:sz w:val="100"/>
          <w:szCs w:val="100"/>
        </w:rPr>
        <w:t>÷</w:t>
      </w:r>
      <w:r w:rsidR="00AB17EA">
        <w:rPr>
          <w:rFonts w:ascii="Redgar" w:hAnsi="Redgar"/>
          <w:sz w:val="100"/>
          <w:szCs w:val="100"/>
        </w:rPr>
        <w:t xml:space="preserve"> </w:t>
      </w:r>
      <w:r>
        <w:rPr>
          <w:rFonts w:ascii="Redgar" w:hAnsi="Redgar"/>
          <w:sz w:val="100"/>
          <w:szCs w:val="100"/>
        </w:rPr>
        <w:t>3</w:t>
      </w:r>
      <w:r w:rsidR="00AB17EA">
        <w:rPr>
          <w:rFonts w:ascii="Redgar" w:hAnsi="Redgar"/>
          <w:sz w:val="100"/>
          <w:szCs w:val="100"/>
        </w:rPr>
        <w:t xml:space="preserve"> </w:t>
      </w:r>
      <w:r w:rsidRPr="00AB17EA">
        <w:rPr>
          <w:rFonts w:ascii="Redgar" w:hAnsi="Redgar"/>
          <w:color w:val="FFFF00"/>
          <w:sz w:val="100"/>
          <w:szCs w:val="100"/>
        </w:rPr>
        <w:t>+</w:t>
      </w:r>
      <w:r w:rsidR="00954319" w:rsidRPr="00AB17EA">
        <w:rPr>
          <w:rFonts w:ascii="Redgar" w:hAnsi="Redgar"/>
          <w:color w:val="FF0000"/>
          <w:sz w:val="100"/>
          <w:szCs w:val="100"/>
        </w:rPr>
        <w:t xml:space="preserve"> </w:t>
      </w:r>
      <w:r w:rsidR="00AB17EA">
        <w:rPr>
          <w:rFonts w:ascii="Redgar" w:hAnsi="Redgar"/>
          <w:sz w:val="100"/>
          <w:szCs w:val="100"/>
        </w:rPr>
        <w:t xml:space="preserve"> </w:t>
      </w:r>
      <w:r w:rsidR="000A00AE">
        <w:rPr>
          <w:rFonts w:ascii="Redgar" w:hAnsi="Redgar"/>
          <w:sz w:val="100"/>
          <w:szCs w:val="100"/>
        </w:rPr>
        <w:t>10</w:t>
      </w:r>
      <w:r w:rsidR="00AB17EA">
        <w:rPr>
          <w:rFonts w:ascii="Redgar" w:hAnsi="Redgar"/>
          <w:sz w:val="100"/>
          <w:szCs w:val="100"/>
        </w:rPr>
        <w:t xml:space="preserve"> </w:t>
      </w:r>
      <w:r w:rsidR="00D02BE6" w:rsidRPr="00AB17EA">
        <w:rPr>
          <w:rFonts w:ascii="Redgar" w:hAnsi="Redgar"/>
          <w:color w:val="FF0000"/>
          <w:sz w:val="100"/>
          <w:szCs w:val="100"/>
        </w:rPr>
        <w:t>–</w:t>
      </w:r>
      <w:r w:rsidR="00AB17EA">
        <w:rPr>
          <w:rFonts w:ascii="Redgar" w:hAnsi="Redgar"/>
          <w:sz w:val="100"/>
          <w:szCs w:val="100"/>
        </w:rPr>
        <w:t xml:space="preserve"> </w:t>
      </w:r>
      <w:r w:rsidR="00735EBE">
        <w:rPr>
          <w:rFonts w:ascii="Redgar" w:hAnsi="Redgar"/>
          <w:sz w:val="100"/>
          <w:szCs w:val="100"/>
        </w:rPr>
        <w:t>4</w:t>
      </w:r>
      <w:r w:rsidR="00AB17EA">
        <w:rPr>
          <w:rFonts w:ascii="Redgar" w:hAnsi="Redgar"/>
          <w:sz w:val="100"/>
          <w:szCs w:val="100"/>
        </w:rPr>
        <w:t xml:space="preserve"> </w:t>
      </w:r>
      <w:r w:rsidRPr="00AB17EA">
        <w:rPr>
          <w:rFonts w:ascii="Redgar" w:hAnsi="Redgar"/>
          <w:color w:val="0070C0"/>
          <w:sz w:val="100"/>
          <w:szCs w:val="100"/>
        </w:rPr>
        <w:t>x</w:t>
      </w:r>
      <w:r w:rsidR="00AB17EA">
        <w:rPr>
          <w:rFonts w:ascii="Redgar" w:hAnsi="Redgar"/>
          <w:sz w:val="100"/>
          <w:szCs w:val="100"/>
        </w:rPr>
        <w:t xml:space="preserve"> </w:t>
      </w:r>
      <w:r w:rsidR="004F7294">
        <w:rPr>
          <w:rFonts w:ascii="Redgar" w:hAnsi="Redgar"/>
          <w:sz w:val="100"/>
          <w:szCs w:val="100"/>
        </w:rPr>
        <w:t>0</w:t>
      </w:r>
      <w:r w:rsidR="0086277B">
        <w:rPr>
          <w:rFonts w:ascii="Redgar" w:hAnsi="Redgar"/>
          <w:sz w:val="100"/>
          <w:szCs w:val="100"/>
        </w:rPr>
        <w:t xml:space="preserve"> = </w:t>
      </w:r>
      <w:r>
        <w:rPr>
          <w:rFonts w:ascii="Redgar" w:hAnsi="Redgar"/>
          <w:color w:val="00B0F0"/>
          <w:sz w:val="144"/>
          <w:szCs w:val="144"/>
        </w:rPr>
        <w:t xml:space="preserve">0 </w:t>
      </w:r>
      <w:r w:rsidRPr="00B229AD">
        <w:rPr>
          <w:rFonts w:ascii="Redgar" w:hAnsi="Redgar"/>
          <w:color w:val="00B0F0"/>
          <w:sz w:val="28"/>
          <w:szCs w:val="28"/>
        </w:rPr>
        <w:t>(hahaha)</w:t>
      </w:r>
    </w:p>
    <w:p w14:paraId="46E34783" w14:textId="51C9C362" w:rsidR="00917EA0" w:rsidRPr="00686ADE" w:rsidRDefault="00917EA0" w:rsidP="00A54789">
      <w:pPr>
        <w:rPr>
          <w:rFonts w:ascii="Redgar" w:hAnsi="Redgar"/>
        </w:rPr>
      </w:pPr>
    </w:p>
    <w:sectPr w:rsidR="00917EA0" w:rsidRPr="00686AD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edgar">
    <w:panose1 w:val="00000000000000000000"/>
    <w:charset w:val="00"/>
    <w:family w:val="auto"/>
    <w:pitch w:val="variable"/>
    <w:sig w:usb0="0000000F" w:usb1="00000000" w:usb2="00000000" w:usb3="00000000" w:csb0="00000093" w:csb1="00000000"/>
  </w:font>
  <w:font w:name="KG Summer Sunshine">
    <w:panose1 w:val="02000000000000000000"/>
    <w:charset w:val="00"/>
    <w:family w:val="auto"/>
    <w:pitch w:val="variable"/>
    <w:sig w:usb0="A000002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B91"/>
    <w:rsid w:val="00001808"/>
    <w:rsid w:val="00002529"/>
    <w:rsid w:val="00012819"/>
    <w:rsid w:val="00024CDB"/>
    <w:rsid w:val="000338B8"/>
    <w:rsid w:val="000657F5"/>
    <w:rsid w:val="00075AF3"/>
    <w:rsid w:val="00081B39"/>
    <w:rsid w:val="000A00AE"/>
    <w:rsid w:val="000C4060"/>
    <w:rsid w:val="000C4166"/>
    <w:rsid w:val="000C4D37"/>
    <w:rsid w:val="000D614D"/>
    <w:rsid w:val="000E5618"/>
    <w:rsid w:val="000F5C2F"/>
    <w:rsid w:val="00111E11"/>
    <w:rsid w:val="00113286"/>
    <w:rsid w:val="00130FC1"/>
    <w:rsid w:val="001337EA"/>
    <w:rsid w:val="00140348"/>
    <w:rsid w:val="00145170"/>
    <w:rsid w:val="00165388"/>
    <w:rsid w:val="0016761D"/>
    <w:rsid w:val="00187417"/>
    <w:rsid w:val="001905BE"/>
    <w:rsid w:val="00196D55"/>
    <w:rsid w:val="001B2C08"/>
    <w:rsid w:val="001B347E"/>
    <w:rsid w:val="001C2635"/>
    <w:rsid w:val="001C358F"/>
    <w:rsid w:val="001D54BB"/>
    <w:rsid w:val="001D6438"/>
    <w:rsid w:val="001E0BB0"/>
    <w:rsid w:val="001F16D9"/>
    <w:rsid w:val="00233C06"/>
    <w:rsid w:val="0023694F"/>
    <w:rsid w:val="002412FE"/>
    <w:rsid w:val="00241C8B"/>
    <w:rsid w:val="00266247"/>
    <w:rsid w:val="00266EBE"/>
    <w:rsid w:val="0026769A"/>
    <w:rsid w:val="002679F0"/>
    <w:rsid w:val="00271A28"/>
    <w:rsid w:val="00274E91"/>
    <w:rsid w:val="00282491"/>
    <w:rsid w:val="00284041"/>
    <w:rsid w:val="00287B2B"/>
    <w:rsid w:val="002B312C"/>
    <w:rsid w:val="002B4084"/>
    <w:rsid w:val="002D5CBF"/>
    <w:rsid w:val="002E4B06"/>
    <w:rsid w:val="002E6E47"/>
    <w:rsid w:val="002F7379"/>
    <w:rsid w:val="00304552"/>
    <w:rsid w:val="00325EFC"/>
    <w:rsid w:val="00327F33"/>
    <w:rsid w:val="0033153B"/>
    <w:rsid w:val="0033427D"/>
    <w:rsid w:val="00342BCE"/>
    <w:rsid w:val="00356277"/>
    <w:rsid w:val="00362B8F"/>
    <w:rsid w:val="00370F29"/>
    <w:rsid w:val="00372A7A"/>
    <w:rsid w:val="00380ED4"/>
    <w:rsid w:val="00382F73"/>
    <w:rsid w:val="00384787"/>
    <w:rsid w:val="00387445"/>
    <w:rsid w:val="003979DD"/>
    <w:rsid w:val="003A4A7C"/>
    <w:rsid w:val="003B24D3"/>
    <w:rsid w:val="003B38D7"/>
    <w:rsid w:val="003B5289"/>
    <w:rsid w:val="003C4802"/>
    <w:rsid w:val="003D27B3"/>
    <w:rsid w:val="003D6783"/>
    <w:rsid w:val="003E53CA"/>
    <w:rsid w:val="004124FE"/>
    <w:rsid w:val="004128B1"/>
    <w:rsid w:val="00421633"/>
    <w:rsid w:val="00434795"/>
    <w:rsid w:val="00444CAA"/>
    <w:rsid w:val="00444D64"/>
    <w:rsid w:val="00445F54"/>
    <w:rsid w:val="00451466"/>
    <w:rsid w:val="004560EC"/>
    <w:rsid w:val="00462E1A"/>
    <w:rsid w:val="00463853"/>
    <w:rsid w:val="0046573D"/>
    <w:rsid w:val="004732F2"/>
    <w:rsid w:val="004802F8"/>
    <w:rsid w:val="00497210"/>
    <w:rsid w:val="004A7F33"/>
    <w:rsid w:val="004B39E7"/>
    <w:rsid w:val="004B573F"/>
    <w:rsid w:val="004B60B5"/>
    <w:rsid w:val="004C4D83"/>
    <w:rsid w:val="004E2645"/>
    <w:rsid w:val="004F003D"/>
    <w:rsid w:val="004F6732"/>
    <w:rsid w:val="004F7294"/>
    <w:rsid w:val="005123D2"/>
    <w:rsid w:val="00531432"/>
    <w:rsid w:val="005345C1"/>
    <w:rsid w:val="005769D0"/>
    <w:rsid w:val="00580B0C"/>
    <w:rsid w:val="00580C85"/>
    <w:rsid w:val="005A2ADB"/>
    <w:rsid w:val="005C4C19"/>
    <w:rsid w:val="005D4160"/>
    <w:rsid w:val="005E3C78"/>
    <w:rsid w:val="005E7A74"/>
    <w:rsid w:val="005F05CF"/>
    <w:rsid w:val="005F615C"/>
    <w:rsid w:val="0060232C"/>
    <w:rsid w:val="006029E8"/>
    <w:rsid w:val="00603EDE"/>
    <w:rsid w:val="0060479D"/>
    <w:rsid w:val="006261E9"/>
    <w:rsid w:val="0063261F"/>
    <w:rsid w:val="00652225"/>
    <w:rsid w:val="006743DF"/>
    <w:rsid w:val="006819D2"/>
    <w:rsid w:val="00683C84"/>
    <w:rsid w:val="00686ADE"/>
    <w:rsid w:val="0069663C"/>
    <w:rsid w:val="006B6CE0"/>
    <w:rsid w:val="006C11A1"/>
    <w:rsid w:val="006C27FF"/>
    <w:rsid w:val="006C6408"/>
    <w:rsid w:val="006D0CA5"/>
    <w:rsid w:val="006E648A"/>
    <w:rsid w:val="006E763C"/>
    <w:rsid w:val="006F18AC"/>
    <w:rsid w:val="0070541C"/>
    <w:rsid w:val="0070544F"/>
    <w:rsid w:val="007076F7"/>
    <w:rsid w:val="00723D8E"/>
    <w:rsid w:val="00735EBE"/>
    <w:rsid w:val="0074315A"/>
    <w:rsid w:val="00744A09"/>
    <w:rsid w:val="00744A52"/>
    <w:rsid w:val="00750376"/>
    <w:rsid w:val="00754A69"/>
    <w:rsid w:val="00756B06"/>
    <w:rsid w:val="00761C91"/>
    <w:rsid w:val="0076413C"/>
    <w:rsid w:val="00764FC2"/>
    <w:rsid w:val="00774E6A"/>
    <w:rsid w:val="00777A91"/>
    <w:rsid w:val="00793B67"/>
    <w:rsid w:val="007A2913"/>
    <w:rsid w:val="007A2B80"/>
    <w:rsid w:val="007D6688"/>
    <w:rsid w:val="007E0158"/>
    <w:rsid w:val="007E72EF"/>
    <w:rsid w:val="007F1441"/>
    <w:rsid w:val="007F3CA6"/>
    <w:rsid w:val="007F54A1"/>
    <w:rsid w:val="008027DA"/>
    <w:rsid w:val="00844718"/>
    <w:rsid w:val="00847FD0"/>
    <w:rsid w:val="00851E44"/>
    <w:rsid w:val="0086277B"/>
    <w:rsid w:val="00862C3B"/>
    <w:rsid w:val="00863894"/>
    <w:rsid w:val="00890497"/>
    <w:rsid w:val="008A11DC"/>
    <w:rsid w:val="008A5999"/>
    <w:rsid w:val="008C46D7"/>
    <w:rsid w:val="008D5874"/>
    <w:rsid w:val="0090578C"/>
    <w:rsid w:val="00906FBC"/>
    <w:rsid w:val="00917EA0"/>
    <w:rsid w:val="00922E71"/>
    <w:rsid w:val="00932A42"/>
    <w:rsid w:val="0094161F"/>
    <w:rsid w:val="009530E2"/>
    <w:rsid w:val="009536F1"/>
    <w:rsid w:val="00954319"/>
    <w:rsid w:val="0095541C"/>
    <w:rsid w:val="0095767E"/>
    <w:rsid w:val="009627AA"/>
    <w:rsid w:val="0096596E"/>
    <w:rsid w:val="00967117"/>
    <w:rsid w:val="00981B91"/>
    <w:rsid w:val="009974D9"/>
    <w:rsid w:val="009B35CF"/>
    <w:rsid w:val="009F0670"/>
    <w:rsid w:val="009F1384"/>
    <w:rsid w:val="009F494B"/>
    <w:rsid w:val="009F54E0"/>
    <w:rsid w:val="009F7426"/>
    <w:rsid w:val="00A148BF"/>
    <w:rsid w:val="00A15402"/>
    <w:rsid w:val="00A33E28"/>
    <w:rsid w:val="00A3714C"/>
    <w:rsid w:val="00A37E0F"/>
    <w:rsid w:val="00A435EA"/>
    <w:rsid w:val="00A51597"/>
    <w:rsid w:val="00A54789"/>
    <w:rsid w:val="00A55D2C"/>
    <w:rsid w:val="00A80687"/>
    <w:rsid w:val="00A9467A"/>
    <w:rsid w:val="00A95F0F"/>
    <w:rsid w:val="00A96ABB"/>
    <w:rsid w:val="00AB17EA"/>
    <w:rsid w:val="00AC7A36"/>
    <w:rsid w:val="00AE0D82"/>
    <w:rsid w:val="00AE246C"/>
    <w:rsid w:val="00AE307F"/>
    <w:rsid w:val="00AE4793"/>
    <w:rsid w:val="00AE77B6"/>
    <w:rsid w:val="00AF1D1D"/>
    <w:rsid w:val="00B10060"/>
    <w:rsid w:val="00B148E8"/>
    <w:rsid w:val="00B166BB"/>
    <w:rsid w:val="00B204EC"/>
    <w:rsid w:val="00B229AD"/>
    <w:rsid w:val="00B354D1"/>
    <w:rsid w:val="00B41AF3"/>
    <w:rsid w:val="00B472C3"/>
    <w:rsid w:val="00B54A15"/>
    <w:rsid w:val="00B76851"/>
    <w:rsid w:val="00BA1464"/>
    <w:rsid w:val="00BA7B6A"/>
    <w:rsid w:val="00BB79A5"/>
    <w:rsid w:val="00BC3E10"/>
    <w:rsid w:val="00BC4B2B"/>
    <w:rsid w:val="00BC78B4"/>
    <w:rsid w:val="00BD38D2"/>
    <w:rsid w:val="00BD7608"/>
    <w:rsid w:val="00BE3C49"/>
    <w:rsid w:val="00BE6191"/>
    <w:rsid w:val="00BF2A05"/>
    <w:rsid w:val="00C02CF9"/>
    <w:rsid w:val="00C043B7"/>
    <w:rsid w:val="00C06233"/>
    <w:rsid w:val="00C1377A"/>
    <w:rsid w:val="00C2049B"/>
    <w:rsid w:val="00C20BBD"/>
    <w:rsid w:val="00C23A54"/>
    <w:rsid w:val="00C243B0"/>
    <w:rsid w:val="00C54F80"/>
    <w:rsid w:val="00C708E6"/>
    <w:rsid w:val="00C74D06"/>
    <w:rsid w:val="00C80CCA"/>
    <w:rsid w:val="00C80D05"/>
    <w:rsid w:val="00C8392B"/>
    <w:rsid w:val="00C84E3D"/>
    <w:rsid w:val="00C8761F"/>
    <w:rsid w:val="00C92026"/>
    <w:rsid w:val="00C94845"/>
    <w:rsid w:val="00CB0583"/>
    <w:rsid w:val="00CB47CF"/>
    <w:rsid w:val="00CB682A"/>
    <w:rsid w:val="00CB6A98"/>
    <w:rsid w:val="00CC0545"/>
    <w:rsid w:val="00CC4359"/>
    <w:rsid w:val="00CC4375"/>
    <w:rsid w:val="00CC4F03"/>
    <w:rsid w:val="00CC63F2"/>
    <w:rsid w:val="00CD26D1"/>
    <w:rsid w:val="00CD5450"/>
    <w:rsid w:val="00CD6827"/>
    <w:rsid w:val="00CE2E12"/>
    <w:rsid w:val="00CF22CB"/>
    <w:rsid w:val="00D00FC7"/>
    <w:rsid w:val="00D02BE6"/>
    <w:rsid w:val="00D1376F"/>
    <w:rsid w:val="00D13C18"/>
    <w:rsid w:val="00D13F14"/>
    <w:rsid w:val="00D20B85"/>
    <w:rsid w:val="00D243F4"/>
    <w:rsid w:val="00D25240"/>
    <w:rsid w:val="00D3611C"/>
    <w:rsid w:val="00D446F1"/>
    <w:rsid w:val="00D5588B"/>
    <w:rsid w:val="00D6477E"/>
    <w:rsid w:val="00D65985"/>
    <w:rsid w:val="00D67C64"/>
    <w:rsid w:val="00D77B88"/>
    <w:rsid w:val="00D83E1F"/>
    <w:rsid w:val="00DA0D48"/>
    <w:rsid w:val="00DC159D"/>
    <w:rsid w:val="00DC776D"/>
    <w:rsid w:val="00DD2FE9"/>
    <w:rsid w:val="00DD3161"/>
    <w:rsid w:val="00DD7A68"/>
    <w:rsid w:val="00DE0DBF"/>
    <w:rsid w:val="00DE3368"/>
    <w:rsid w:val="00DF6208"/>
    <w:rsid w:val="00E01BB9"/>
    <w:rsid w:val="00E04483"/>
    <w:rsid w:val="00E111DB"/>
    <w:rsid w:val="00E16D18"/>
    <w:rsid w:val="00E216CF"/>
    <w:rsid w:val="00E25882"/>
    <w:rsid w:val="00E364E9"/>
    <w:rsid w:val="00E702F6"/>
    <w:rsid w:val="00E74639"/>
    <w:rsid w:val="00E75168"/>
    <w:rsid w:val="00E75C15"/>
    <w:rsid w:val="00E76BEE"/>
    <w:rsid w:val="00E80D94"/>
    <w:rsid w:val="00E910FC"/>
    <w:rsid w:val="00EA138E"/>
    <w:rsid w:val="00EB466C"/>
    <w:rsid w:val="00EC032A"/>
    <w:rsid w:val="00EC4C01"/>
    <w:rsid w:val="00ED29BA"/>
    <w:rsid w:val="00ED2CF2"/>
    <w:rsid w:val="00EF2D85"/>
    <w:rsid w:val="00EF6DA2"/>
    <w:rsid w:val="00F00FE6"/>
    <w:rsid w:val="00F01B2A"/>
    <w:rsid w:val="00F10B17"/>
    <w:rsid w:val="00F1735E"/>
    <w:rsid w:val="00F226F2"/>
    <w:rsid w:val="00F34A64"/>
    <w:rsid w:val="00F363CC"/>
    <w:rsid w:val="00F40D80"/>
    <w:rsid w:val="00F414DD"/>
    <w:rsid w:val="00F41502"/>
    <w:rsid w:val="00F41B8B"/>
    <w:rsid w:val="00F61D6D"/>
    <w:rsid w:val="00F64E99"/>
    <w:rsid w:val="00F65DBF"/>
    <w:rsid w:val="00F6627D"/>
    <w:rsid w:val="00F7167D"/>
    <w:rsid w:val="00F846AD"/>
    <w:rsid w:val="00F9096B"/>
    <w:rsid w:val="00F94EF1"/>
    <w:rsid w:val="00FC29ED"/>
    <w:rsid w:val="00FD40A0"/>
    <w:rsid w:val="00FD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15356"/>
  <w15:chartTrackingRefBased/>
  <w15:docId w15:val="{88CE457F-A5D9-47F0-98E8-27EAF7BA1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1B91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31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formatHTML">
    <w:name w:val="HTML Preformatted"/>
    <w:basedOn w:val="Normal"/>
    <w:link w:val="PrformatHTMLCar"/>
    <w:uiPriority w:val="99"/>
    <w:semiHidden/>
    <w:unhideWhenUsed/>
    <w:rsid w:val="00E751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CA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E75168"/>
    <w:rPr>
      <w:rFonts w:ascii="Courier New" w:eastAsia="Times New Roman" w:hAnsi="Courier New" w:cs="Courier New"/>
      <w:sz w:val="20"/>
      <w:szCs w:val="20"/>
      <w:lang w:eastAsia="fr-CA"/>
    </w:rPr>
  </w:style>
  <w:style w:type="character" w:styleId="Marquedecommentaire">
    <w:name w:val="annotation reference"/>
    <w:basedOn w:val="Policepardfaut"/>
    <w:uiPriority w:val="99"/>
    <w:semiHidden/>
    <w:unhideWhenUsed/>
    <w:rsid w:val="00E75C1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75C1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75C1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75C1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75C1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3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786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36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70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3149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34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499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888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73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63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046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61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26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1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892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73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777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1908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718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45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526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636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5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3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703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74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945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005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166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965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39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880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451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55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87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9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6752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418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2814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89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624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9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8362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5055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7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772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473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25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545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035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2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AE5A74A16C4C4D9E622F39B83A8AC4" ma:contentTypeVersion="14" ma:contentTypeDescription="Crée un document." ma:contentTypeScope="" ma:versionID="c8d37938bdb4a71331766314fbae4a6e">
  <xsd:schema xmlns:xsd="http://www.w3.org/2001/XMLSchema" xmlns:xs="http://www.w3.org/2001/XMLSchema" xmlns:p="http://schemas.microsoft.com/office/2006/metadata/properties" xmlns:ns3="cb6ff40a-b436-4618-8eae-c8bbd9f194f2" xmlns:ns4="f9da249c-61eb-4619-884c-f4b9b2d15e6c" targetNamespace="http://schemas.microsoft.com/office/2006/metadata/properties" ma:root="true" ma:fieldsID="a231a5277d610900e2120d266f1a0033" ns3:_="" ns4:_="">
    <xsd:import namespace="cb6ff40a-b436-4618-8eae-c8bbd9f194f2"/>
    <xsd:import namespace="f9da249c-61eb-4619-884c-f4b9b2d15e6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6ff40a-b436-4618-8eae-c8bbd9f194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da249c-61eb-4619-884c-f4b9b2d15e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5410A8-492F-4D20-B75F-49E05F9DED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6ff40a-b436-4618-8eae-c8bbd9f194f2"/>
    <ds:schemaRef ds:uri="f9da249c-61eb-4619-884c-f4b9b2d15e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0CB758-6CA1-4E00-959A-45884C8052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247131-5A01-4699-86DA-A27C694DCDF6}">
  <ds:schemaRefs>
    <ds:schemaRef ds:uri="http://purl.org/dc/terms/"/>
    <ds:schemaRef ds:uri="http://purl.org/dc/elements/1.1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f9da249c-61eb-4619-884c-f4b9b2d15e6c"/>
    <ds:schemaRef ds:uri="cb6ff40a-b436-4618-8eae-c8bbd9f194f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Mathieu Brodeur</dc:creator>
  <cp:keywords/>
  <dc:description/>
  <cp:lastModifiedBy>Mathieu Brodeur</cp:lastModifiedBy>
  <cp:revision>2</cp:revision>
  <cp:lastPrinted>2022-09-10T15:24:00Z</cp:lastPrinted>
  <dcterms:created xsi:type="dcterms:W3CDTF">2022-09-10T15:27:00Z</dcterms:created>
  <dcterms:modified xsi:type="dcterms:W3CDTF">2022-09-10T15:27:00Z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0x0101001CAE5A74A16C4C4D9E622F39B83A8AC4</vt:lpwstr>
  </property>
</Properties>
</file>