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6E9C4E3C" w:rsidR="00981B91" w:rsidRDefault="00E216CF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E8B7FEB" wp14:editId="225E802B">
            <wp:simplePos x="0" y="0"/>
            <wp:positionH relativeFrom="column">
              <wp:posOffset>5124450</wp:posOffset>
            </wp:positionH>
            <wp:positionV relativeFrom="paragraph">
              <wp:posOffset>-742950</wp:posOffset>
            </wp:positionV>
            <wp:extent cx="1171575" cy="11715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79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E8D5C1" wp14:editId="5AB5C60E">
                <wp:simplePos x="0" y="0"/>
                <wp:positionH relativeFrom="column">
                  <wp:posOffset>-704850</wp:posOffset>
                </wp:positionH>
                <wp:positionV relativeFrom="paragraph">
                  <wp:posOffset>276225</wp:posOffset>
                </wp:positionV>
                <wp:extent cx="4181475" cy="85534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F06B" w14:textId="16F1E3E4" w:rsidR="002B312C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Faudrait pas dire ça à personne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Mais j'aimerais ça t'écrire des </w:t>
                            </w:r>
                            <w:r w:rsidR="00D77B8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77B8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77B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D77B8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77B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Avec des beaux mots qu'on comprend pas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Ni un ni l'autre</w:t>
                            </w:r>
                            <w:r w:rsidR="008A5999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4154113" w14:textId="4E255155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J'aimerais ça qu'on </w:t>
                            </w:r>
                            <w:r w:rsidR="008A5999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fasse une 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E0D8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E0D8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AE0D8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0D8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Avec des 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petites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fleurs p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is des chandelles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Mais j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trouve ça quétaine pour</w:t>
                            </w:r>
                            <w:r w:rsidR="006F18A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F18A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F18A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F18A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6F18A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F18A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is toi aussi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8B00EF4" w14:textId="684D2DD1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4F9E44F" w14:textId="20503C6F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843449" w14:textId="71E4A975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J'aimerais </w:t>
                            </w:r>
                            <w:r w:rsidR="00932A4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32A4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32A4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32A4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932A4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2A4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32A4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danser un slow avec toi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Mais on est tous les deux trop</w:t>
                            </w:r>
                            <w:r w:rsidR="00D6477E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D6477E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647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647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D647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647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647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J'aurais peur d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te</w:t>
                            </w:r>
                            <w:r w:rsidR="006E763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E763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E763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E76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6E76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E763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E76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ssus </w:t>
                            </w:r>
                          </w:p>
                          <w:p w14:paraId="4EB58A92" w14:textId="4EB4ED6B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 te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casser un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8B0CB73" w14:textId="7CA3BBFC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J'aimerais ça qu'on s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garde dans les yeux </w:t>
                            </w:r>
                          </w:p>
                          <w:p w14:paraId="1DFD739C" w14:textId="713BFB26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qu'on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dise des belles affaires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Ça 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eut-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être tout à l'envers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Mais au moins, nous autres, on s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comprendra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C4ACD1A" w14:textId="77777777" w:rsidR="00001808" w:rsidRDefault="0000180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E4EA46F" w14:textId="7E4AC4D1" w:rsidR="00001808" w:rsidRDefault="0000180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0D3B9E5" w14:textId="5A77D3E5" w:rsidR="000C4166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35E78BC" w14:textId="68D87E48" w:rsidR="00E7516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J'ai l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cœur qu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 engraissé, mais c'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est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correct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 toute façon, 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il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était rendu trop maigre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5E836D" w14:textId="20970F4F" w:rsidR="000C4166" w:rsidRPr="00497210" w:rsidRDefault="000C4166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J'ai l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cœur qu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 engraissé, mais c'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est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correct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 toute façon, 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il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était rendu trop maigre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F175601" w14:textId="0E6484AB" w:rsidR="00A54789" w:rsidRPr="00497210" w:rsidRDefault="00A54789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D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5pt;margin-top:21.75pt;width:329.25pt;height:67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" stroked="f">
                <v:textbox>
                  <w:txbxContent>
                    <w:p w14:paraId="3BCDF06B" w14:textId="16F1E3E4" w:rsidR="002B312C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Faudrait pas dire ça à personne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Mais j'aimerais ça t'écrire des </w:t>
                      </w:r>
                      <w:r w:rsidR="00D77B8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77B8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77B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D77B8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77B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Avec des beaux mots qu'on comprend pas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Ni un ni l'autre</w:t>
                      </w:r>
                      <w:r w:rsidR="008A5999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4154113" w14:textId="4E255155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J'aimerais ça qu'on </w:t>
                      </w:r>
                      <w:r w:rsidR="008A5999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se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fasse une 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E0D8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E0D8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AE0D8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0D8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Avec des 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petites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fleurs p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is des chandelles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Mais j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trouve ça quétaine pour</w:t>
                      </w:r>
                      <w:r w:rsidR="006F18A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F18A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F18A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F18A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6F18A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F18A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is toi aussi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58B00EF4" w14:textId="684D2DD1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04F9E44F" w14:textId="20503C6F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48843449" w14:textId="71E4A975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J'aimerais </w:t>
                      </w:r>
                      <w:r w:rsidR="00932A4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32A4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32A4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32A4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932A4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32A4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32A4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danser un slow avec toi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Mais on est tous les deux trop</w:t>
                      </w:r>
                      <w:r w:rsidR="00D6477E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D6477E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647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647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D647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647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647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J'aurais peur d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te</w:t>
                      </w:r>
                      <w:r w:rsidR="006E763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E763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E763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E76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6E76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E763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E76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d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ssus </w:t>
                      </w:r>
                    </w:p>
                    <w:p w14:paraId="4EB58A92" w14:textId="4EB4ED6B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is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de te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casser un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68B0CB73" w14:textId="7CA3BBFC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J'aimerais ça qu'on s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garde dans les yeux </w:t>
                      </w:r>
                    </w:p>
                    <w:p w14:paraId="1DFD739C" w14:textId="713BFB26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is qu'on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se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dise des belles affaires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Ça 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eut-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être tout à l'envers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Mais au moins, nous autres, on s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comprendra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4C4ACD1A" w14:textId="77777777" w:rsidR="00001808" w:rsidRDefault="0000180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E4EA46F" w14:textId="7E4AC4D1" w:rsidR="00001808" w:rsidRDefault="0000180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0D3B9E5" w14:textId="5A77D3E5" w:rsidR="000C4166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35E78BC" w14:textId="68D87E48" w:rsidR="00E7516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J'ai l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cœur qu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 engraissé, mais c'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est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correct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De toute façon, 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il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était rendu trop maigre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</w:p>
                    <w:p w14:paraId="045E836D" w14:textId="20970F4F" w:rsidR="000C4166" w:rsidRPr="00497210" w:rsidRDefault="000C4166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J'ai l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cœur qu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 engraissé, mais c'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est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correct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De toute façon, 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il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était rendu trop maigre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1F175601" w14:textId="0E6484AB" w:rsidR="00A54789" w:rsidRPr="00497210" w:rsidRDefault="00A54789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445">
        <w:rPr>
          <w:noProof/>
        </w:rPr>
        <w:t xml:space="preserve"> </w:t>
      </w:r>
      <w:r w:rsidR="00C84E3D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5123D2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A435EA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FD76D93" wp14:editId="7F947D66">
                <wp:simplePos x="0" y="0"/>
                <wp:positionH relativeFrom="margin">
                  <wp:posOffset>-762000</wp:posOffset>
                </wp:positionH>
                <wp:positionV relativeFrom="paragraph">
                  <wp:posOffset>-772160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4C04CC72" w:rsidR="002E4B06" w:rsidRPr="002E4B06" w:rsidRDefault="00E16D18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Kraft dinner</w:t>
                            </w:r>
                            <w:r w:rsidR="00F414DD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lisa leblanc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6D93" id="_x0000_s1027" type="#_x0000_t202" style="position:absolute;margin-left:-60pt;margin-top:-60.8pt;width:361.5pt;height:74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mnJwIAACk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" stroked="f">
                <v:textbox>
                  <w:txbxContent>
                    <w:p w14:paraId="2703EDF4" w14:textId="4C04CC72" w:rsidR="002E4B06" w:rsidRPr="002E4B06" w:rsidRDefault="00E16D18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Kraft dinner</w:t>
                      </w:r>
                      <w:r w:rsidR="00F414DD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lisa leblanc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46976" behindDoc="0" locked="0" layoutInCell="1" allowOverlap="1" wp14:anchorId="6DFABE2C" wp14:editId="5A24568F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7883" w:tblpY="2371"/>
        <w:tblW w:w="0" w:type="auto"/>
        <w:tblLook w:val="04A0" w:firstRow="1" w:lastRow="0" w:firstColumn="1" w:lastColumn="0" w:noHBand="0" w:noVBand="1"/>
      </w:tblPr>
      <w:tblGrid>
        <w:gridCol w:w="3853"/>
      </w:tblGrid>
      <w:tr w:rsidR="00C84E3D" w:rsidRPr="00C84E3D" w14:paraId="6FC07FEC" w14:textId="77777777" w:rsidTr="00756B06">
        <w:tc>
          <w:tcPr>
            <w:tcW w:w="3853" w:type="dxa"/>
          </w:tcPr>
          <w:p w14:paraId="37A86A16" w14:textId="5CBDC757" w:rsidR="00686ADE" w:rsidRPr="00C84E3D" w:rsidRDefault="005345C1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</w:r>
            <w:r w:rsidR="00D25240" w:rsidRPr="00C84E3D">
              <w:rPr>
                <w:rFonts w:ascii="Redgar" w:hAnsi="Redgar" w:cs="Arial"/>
              </w:rPr>
              <w:t xml:space="preserve">lequel </w:t>
            </w:r>
            <w:r w:rsidR="00756B06" w:rsidRPr="00C84E3D">
              <w:rPr>
                <w:rFonts w:ascii="Redgar" w:hAnsi="Redgar" w:cs="Arial"/>
              </w:rPr>
              <w:t xml:space="preserve">est </w:t>
            </w:r>
            <w:r w:rsidR="00603EDE" w:rsidRPr="00C84E3D">
              <w:rPr>
                <w:rFonts w:ascii="Redgar" w:hAnsi="Redgar" w:cs="Arial"/>
              </w:rPr>
              <w:t>un ad</w:t>
            </w:r>
            <w:r w:rsidR="00C02CF9">
              <w:rPr>
                <w:rFonts w:ascii="Redgar" w:hAnsi="Redgar" w:cs="Arial"/>
              </w:rPr>
              <w:t>jectif</w:t>
            </w:r>
            <w:r w:rsidR="00603EDE" w:rsidRPr="00C84E3D">
              <w:rPr>
                <w:rFonts w:ascii="Redgar" w:hAnsi="Redgar" w:cs="Arial"/>
              </w:rPr>
              <w:t xml:space="preserve"> </w:t>
            </w:r>
            <w:r w:rsidR="00756B06" w:rsidRPr="00C84E3D">
              <w:rPr>
                <w:rFonts w:ascii="Redgar" w:hAnsi="Redgar" w:cs="Arial"/>
              </w:rPr>
              <w:t>?</w:t>
            </w:r>
          </w:p>
          <w:p w14:paraId="52FAAF9F" w14:textId="384F7772" w:rsidR="00686ADE" w:rsidRPr="00C84E3D" w:rsidRDefault="00686ADE" w:rsidP="00756B06">
            <w:pPr>
              <w:rPr>
                <w:rFonts w:ascii="Redgar" w:hAnsi="Redgar" w:cs="Arial"/>
              </w:rPr>
            </w:pPr>
            <w:r w:rsidRPr="001D6438">
              <w:rPr>
                <w:rFonts w:ascii="Redgar" w:hAnsi="Redgar" w:cs="Arial"/>
                <w:color w:val="FF0000"/>
              </w:rPr>
              <w:t xml:space="preserve">A ) </w:t>
            </w:r>
            <w:r w:rsidR="00B166BB" w:rsidRPr="001D6438">
              <w:rPr>
                <w:rFonts w:ascii="Redgar" w:hAnsi="Redgar" w:cs="Arial"/>
                <w:color w:val="FF0000"/>
              </w:rPr>
              <w:t xml:space="preserve">le </w:t>
            </w:r>
            <w:r w:rsidR="001D6438" w:rsidRPr="001D6438">
              <w:rPr>
                <w:rFonts w:ascii="Redgar" w:hAnsi="Redgar" w:cs="Arial"/>
                <w:color w:val="FF0000"/>
              </w:rPr>
              <w:t>cinquième</w:t>
            </w:r>
          </w:p>
          <w:p w14:paraId="76305A99" w14:textId="5CAC65CF" w:rsidR="00686ADE" w:rsidRPr="00C84E3D" w:rsidRDefault="00686ADE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B ) </w:t>
            </w:r>
            <w:r w:rsidR="00B166BB" w:rsidRPr="00C84E3D">
              <w:rPr>
                <w:rFonts w:ascii="Redgar" w:hAnsi="Redgar" w:cs="Arial"/>
              </w:rPr>
              <w:t xml:space="preserve">Le </w:t>
            </w:r>
            <w:r w:rsidR="001D6438">
              <w:rPr>
                <w:rFonts w:ascii="Redgar" w:hAnsi="Redgar" w:cs="Arial"/>
              </w:rPr>
              <w:t>septième</w:t>
            </w:r>
          </w:p>
          <w:p w14:paraId="381098BE" w14:textId="27AE5EAF" w:rsidR="00686ADE" w:rsidRPr="00C84E3D" w:rsidRDefault="00686ADE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C ) </w:t>
            </w:r>
            <w:r w:rsidR="001D6438">
              <w:rPr>
                <w:rFonts w:ascii="Redgar" w:hAnsi="Redgar" w:cs="Arial"/>
              </w:rPr>
              <w:t>il n’y en a pas !</w:t>
            </w:r>
          </w:p>
        </w:tc>
      </w:tr>
      <w:tr w:rsidR="00C84E3D" w:rsidRPr="00C84E3D" w14:paraId="6D7AA742" w14:textId="77777777" w:rsidTr="00756B06">
        <w:tc>
          <w:tcPr>
            <w:tcW w:w="3853" w:type="dxa"/>
          </w:tcPr>
          <w:p w14:paraId="59A184CD" w14:textId="1D7124A2" w:rsidR="00862C3B" w:rsidRPr="00C84E3D" w:rsidRDefault="00B76851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</w:r>
            <w:r w:rsidR="00A95F0F">
              <w:rPr>
                <w:rFonts w:ascii="Redgar" w:hAnsi="Redgar" w:cs="Arial"/>
              </w:rPr>
              <w:t>combien se terminent par une consonne</w:t>
            </w:r>
            <w:r w:rsidR="00603EDE" w:rsidRPr="00C84E3D">
              <w:rPr>
                <w:rFonts w:ascii="Redgar" w:hAnsi="Redgar" w:cs="Arial"/>
              </w:rPr>
              <w:t xml:space="preserve"> ?</w:t>
            </w:r>
            <w:r w:rsidRPr="00C84E3D">
              <w:rPr>
                <w:rFonts w:ascii="Redgar" w:hAnsi="Redgar" w:cs="Arial"/>
              </w:rPr>
              <w:t xml:space="preserve"> </w:t>
            </w:r>
          </w:p>
          <w:p w14:paraId="24709EF7" w14:textId="6B853250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1 ) </w:t>
            </w:r>
            <w:r w:rsidR="00A95F0F">
              <w:rPr>
                <w:rFonts w:ascii="Redgar" w:hAnsi="Redgar" w:cs="Arial"/>
              </w:rPr>
              <w:t>3</w:t>
            </w:r>
          </w:p>
          <w:p w14:paraId="0F8F3230" w14:textId="36A1DFC3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2 ) </w:t>
            </w:r>
            <w:r w:rsidR="00A95F0F">
              <w:rPr>
                <w:rFonts w:ascii="Redgar" w:hAnsi="Redgar" w:cs="Arial"/>
              </w:rPr>
              <w:t>4</w:t>
            </w:r>
          </w:p>
          <w:p w14:paraId="0EC9C441" w14:textId="7CF6A6FD" w:rsidR="00862C3B" w:rsidRPr="00C84E3D" w:rsidRDefault="00862C3B" w:rsidP="00756B06">
            <w:pPr>
              <w:rPr>
                <w:rFonts w:ascii="Redgar" w:hAnsi="Redgar" w:cs="Arial"/>
              </w:rPr>
            </w:pPr>
            <w:r w:rsidRPr="00A95F0F">
              <w:rPr>
                <w:rFonts w:ascii="Redgar" w:hAnsi="Redgar" w:cs="Arial"/>
                <w:color w:val="FF0000"/>
              </w:rPr>
              <w:t xml:space="preserve">3 ) </w:t>
            </w:r>
            <w:r w:rsidR="00A95F0F" w:rsidRPr="00A95F0F">
              <w:rPr>
                <w:rFonts w:ascii="Redgar" w:hAnsi="Redgar" w:cs="Arial"/>
                <w:color w:val="FF0000"/>
              </w:rPr>
              <w:t>5</w:t>
            </w:r>
          </w:p>
        </w:tc>
      </w:tr>
      <w:tr w:rsidR="00C84E3D" w:rsidRPr="00C84E3D" w14:paraId="0CAD5388" w14:textId="77777777" w:rsidTr="00756B06">
        <w:tc>
          <w:tcPr>
            <w:tcW w:w="3853" w:type="dxa"/>
          </w:tcPr>
          <w:p w14:paraId="47864F44" w14:textId="5CFF74A0" w:rsidR="00862C3B" w:rsidRPr="00C84E3D" w:rsidRDefault="006743DF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  <w:t xml:space="preserve">combien </w:t>
            </w:r>
            <w:r>
              <w:rPr>
                <w:rFonts w:ascii="Redgar" w:hAnsi="Redgar" w:cs="Arial"/>
              </w:rPr>
              <w:t>y a-t-il de verbes</w:t>
            </w:r>
            <w:r w:rsidR="00284041">
              <w:rPr>
                <w:rFonts w:ascii="Redgar" w:hAnsi="Redgar" w:cs="Arial"/>
              </w:rPr>
              <w:t xml:space="preserve"> à l’infinitif</w:t>
            </w:r>
            <w:r w:rsidRPr="00C84E3D">
              <w:rPr>
                <w:rFonts w:ascii="Redgar" w:hAnsi="Redgar" w:cs="Arial"/>
              </w:rPr>
              <w:t xml:space="preserve"> ?</w:t>
            </w:r>
          </w:p>
          <w:p w14:paraId="069BBCA6" w14:textId="1A707581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R )</w:t>
            </w:r>
            <w:r w:rsidR="00603EDE" w:rsidRPr="00C84E3D">
              <w:rPr>
                <w:rFonts w:ascii="Redgar" w:hAnsi="Redgar" w:cs="Arial"/>
              </w:rPr>
              <w:t xml:space="preserve"> </w:t>
            </w:r>
            <w:r w:rsidR="00284041">
              <w:rPr>
                <w:rFonts w:ascii="Redgar" w:hAnsi="Redgar" w:cs="Arial"/>
              </w:rPr>
              <w:t>1</w:t>
            </w:r>
          </w:p>
          <w:p w14:paraId="1FA0D0B9" w14:textId="0D484537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S ) </w:t>
            </w:r>
            <w:r w:rsidR="00603EDE" w:rsidRPr="00C84E3D">
              <w:rPr>
                <w:rFonts w:ascii="Redgar" w:hAnsi="Redgar" w:cs="Arial"/>
              </w:rPr>
              <w:t xml:space="preserve"> </w:t>
            </w:r>
            <w:r w:rsidR="00284041">
              <w:rPr>
                <w:rFonts w:ascii="Redgar" w:hAnsi="Redgar" w:cs="Arial"/>
              </w:rPr>
              <w:t>4</w:t>
            </w:r>
          </w:p>
          <w:p w14:paraId="5EC02737" w14:textId="53233DAC" w:rsidR="00862C3B" w:rsidRPr="00C84E3D" w:rsidRDefault="00862C3B" w:rsidP="00756B06">
            <w:pPr>
              <w:rPr>
                <w:rFonts w:ascii="Redgar" w:hAnsi="Redgar" w:cs="Arial"/>
              </w:rPr>
            </w:pPr>
            <w:r w:rsidRPr="00284041">
              <w:rPr>
                <w:rFonts w:ascii="Redgar" w:hAnsi="Redgar" w:cs="Arial"/>
                <w:color w:val="FF0000"/>
              </w:rPr>
              <w:t xml:space="preserve">T ) </w:t>
            </w:r>
            <w:r w:rsidR="00603EDE" w:rsidRPr="00284041">
              <w:rPr>
                <w:rFonts w:ascii="Redgar" w:hAnsi="Redgar" w:cs="Arial"/>
                <w:color w:val="FF0000"/>
              </w:rPr>
              <w:t xml:space="preserve"> </w:t>
            </w:r>
            <w:r w:rsidR="00284041" w:rsidRPr="00284041">
              <w:rPr>
                <w:rFonts w:ascii="Redgar" w:hAnsi="Redgar" w:cs="Arial"/>
                <w:color w:val="FF0000"/>
              </w:rPr>
              <w:t>2</w:t>
            </w:r>
          </w:p>
        </w:tc>
      </w:tr>
      <w:tr w:rsidR="00C84E3D" w:rsidRPr="00C84E3D" w14:paraId="24A5518F" w14:textId="77777777" w:rsidTr="00756B06">
        <w:tc>
          <w:tcPr>
            <w:tcW w:w="3853" w:type="dxa"/>
          </w:tcPr>
          <w:p w14:paraId="1A7A4C35" w14:textId="7ED85923" w:rsidR="00862C3B" w:rsidRPr="00C84E3D" w:rsidRDefault="00774E6A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</w:r>
            <w:r w:rsidR="00603EDE" w:rsidRPr="00C84E3D">
              <w:rPr>
                <w:rFonts w:ascii="Redgar" w:hAnsi="Redgar" w:cs="Arial"/>
              </w:rPr>
              <w:t xml:space="preserve">combien </w:t>
            </w:r>
            <w:r w:rsidR="00370F29">
              <w:rPr>
                <w:rFonts w:ascii="Redgar" w:hAnsi="Redgar" w:cs="Arial"/>
              </w:rPr>
              <w:t>débutent</w:t>
            </w:r>
            <w:r w:rsidR="00603EDE" w:rsidRPr="00C84E3D">
              <w:rPr>
                <w:rFonts w:ascii="Redgar" w:hAnsi="Redgar" w:cs="Arial"/>
              </w:rPr>
              <w:t xml:space="preserve"> par la lettre </w:t>
            </w:r>
            <w:r w:rsidR="00370F29">
              <w:rPr>
                <w:rFonts w:ascii="Redgar" w:hAnsi="Redgar" w:cs="Arial"/>
              </w:rPr>
              <w:t>s</w:t>
            </w:r>
            <w:r w:rsidR="003A4A7C" w:rsidRPr="00C84E3D">
              <w:rPr>
                <w:rFonts w:ascii="Redgar" w:hAnsi="Redgar" w:cs="Arial"/>
              </w:rPr>
              <w:t xml:space="preserve"> ?</w:t>
            </w:r>
          </w:p>
          <w:p w14:paraId="60CA4CCB" w14:textId="5BB1D17C" w:rsidR="00862C3B" w:rsidRPr="00C84E3D" w:rsidRDefault="00862C3B" w:rsidP="00756B06">
            <w:pPr>
              <w:rPr>
                <w:rFonts w:ascii="Redgar" w:hAnsi="Redgar" w:cs="Arial"/>
              </w:rPr>
            </w:pPr>
            <w:r w:rsidRPr="00370F29">
              <w:rPr>
                <w:rFonts w:ascii="Redgar" w:hAnsi="Redgar" w:cs="Arial"/>
                <w:color w:val="FF0000"/>
              </w:rPr>
              <w:t xml:space="preserve">1 ) </w:t>
            </w:r>
            <w:r w:rsidR="00370F29" w:rsidRPr="00370F29">
              <w:rPr>
                <w:rFonts w:ascii="Redgar" w:hAnsi="Redgar" w:cs="Arial"/>
                <w:color w:val="FF0000"/>
              </w:rPr>
              <w:t>2</w:t>
            </w:r>
          </w:p>
          <w:p w14:paraId="4BF0E2C9" w14:textId="542E4CC4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2 ) </w:t>
            </w:r>
            <w:r w:rsidR="00370F29">
              <w:rPr>
                <w:rFonts w:ascii="Redgar" w:hAnsi="Redgar" w:cs="Arial"/>
              </w:rPr>
              <w:t>3</w:t>
            </w:r>
          </w:p>
          <w:p w14:paraId="6905F56D" w14:textId="3A30E312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3 ) </w:t>
            </w:r>
            <w:r w:rsidR="00370F29">
              <w:rPr>
                <w:rFonts w:ascii="Redgar" w:hAnsi="Redgar" w:cs="Arial"/>
              </w:rPr>
              <w:t>4</w:t>
            </w:r>
          </w:p>
        </w:tc>
      </w:tr>
      <w:tr w:rsidR="00C84E3D" w:rsidRPr="00C84E3D" w14:paraId="64D1FB61" w14:textId="77777777" w:rsidTr="00756B06">
        <w:tc>
          <w:tcPr>
            <w:tcW w:w="3853" w:type="dxa"/>
          </w:tcPr>
          <w:p w14:paraId="764FD004" w14:textId="5FCEA7C6" w:rsidR="00862C3B" w:rsidRPr="00C84E3D" w:rsidRDefault="003B24D3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Lequel des mots que tu as trouvés </w:t>
            </w:r>
            <w:r w:rsidR="00CB0583">
              <w:rPr>
                <w:rFonts w:ascii="Redgar" w:hAnsi="Redgar" w:cs="Arial"/>
              </w:rPr>
              <w:t xml:space="preserve">est une anagramme du mot « charmer » </w:t>
            </w:r>
            <w:r w:rsidR="00603EDE" w:rsidRPr="00C84E3D">
              <w:rPr>
                <w:rFonts w:ascii="Redgar" w:hAnsi="Redgar" w:cs="Arial"/>
              </w:rPr>
              <w:t>?</w:t>
            </w:r>
          </w:p>
          <w:p w14:paraId="6EEC18D5" w14:textId="7C4047AC" w:rsidR="00862C3B" w:rsidRPr="00C84E3D" w:rsidRDefault="00777A91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G</w:t>
            </w:r>
            <w:r w:rsidR="00862C3B" w:rsidRPr="00C84E3D">
              <w:rPr>
                <w:rFonts w:ascii="Redgar" w:hAnsi="Redgar" w:cs="Arial"/>
              </w:rPr>
              <w:t xml:space="preserve"> ) </w:t>
            </w:r>
            <w:r w:rsidR="00F64E99" w:rsidRPr="00C84E3D">
              <w:rPr>
                <w:rFonts w:ascii="Redgar" w:hAnsi="Redgar" w:cs="Arial"/>
              </w:rPr>
              <w:t>le</w:t>
            </w:r>
            <w:r w:rsidR="007E0158">
              <w:rPr>
                <w:rFonts w:ascii="Redgar" w:hAnsi="Redgar" w:cs="Arial"/>
              </w:rPr>
              <w:t xml:space="preserve"> troisième</w:t>
            </w:r>
          </w:p>
          <w:p w14:paraId="728190D9" w14:textId="76DA786E" w:rsidR="00862C3B" w:rsidRPr="00C84E3D" w:rsidRDefault="005123D2" w:rsidP="00756B06">
            <w:pPr>
              <w:rPr>
                <w:rFonts w:ascii="Redgar" w:hAnsi="Redgar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DA6C46F" wp14:editId="655DE77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241300</wp:posOffset>
                  </wp:positionV>
                  <wp:extent cx="1809750" cy="1291590"/>
                  <wp:effectExtent l="0" t="0" r="0" b="3810"/>
                  <wp:wrapNone/>
                  <wp:docPr id="5" name="Image 5" descr="Download Delicious Mac And Cheese Baked And Served In Under - Mac And Cheese  Png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wnload Delicious Mac And Cheese Baked And Served In Under - Mac And Cheese  Png PNG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A91" w:rsidRPr="00C84E3D">
              <w:rPr>
                <w:rFonts w:ascii="Redgar" w:hAnsi="Redgar" w:cs="Arial"/>
              </w:rPr>
              <w:t>H</w:t>
            </w:r>
            <w:r w:rsidR="00862C3B" w:rsidRPr="00C84E3D">
              <w:rPr>
                <w:rFonts w:ascii="Redgar" w:hAnsi="Redgar" w:cs="Arial"/>
              </w:rPr>
              <w:t xml:space="preserve"> ) </w:t>
            </w:r>
            <w:r w:rsidR="00187417" w:rsidRPr="00C84E3D">
              <w:rPr>
                <w:rFonts w:ascii="Redgar" w:hAnsi="Redgar" w:cs="Arial"/>
              </w:rPr>
              <w:t xml:space="preserve">le </w:t>
            </w:r>
            <w:r w:rsidR="00603EDE" w:rsidRPr="00C84E3D">
              <w:rPr>
                <w:rFonts w:ascii="Redgar" w:hAnsi="Redgar" w:cs="Arial"/>
              </w:rPr>
              <w:t>quatrième</w:t>
            </w:r>
          </w:p>
          <w:p w14:paraId="3964A31A" w14:textId="03AACC04" w:rsidR="00862C3B" w:rsidRPr="00C84E3D" w:rsidRDefault="00777A91" w:rsidP="00756B06">
            <w:pPr>
              <w:rPr>
                <w:rFonts w:ascii="Redgar" w:hAnsi="Redgar" w:cs="Arial"/>
              </w:rPr>
            </w:pPr>
            <w:r w:rsidRPr="007E0158">
              <w:rPr>
                <w:rFonts w:ascii="Redgar" w:hAnsi="Redgar" w:cs="Arial"/>
                <w:color w:val="FF0000"/>
              </w:rPr>
              <w:t>I</w:t>
            </w:r>
            <w:r w:rsidR="00862C3B" w:rsidRPr="007E0158">
              <w:rPr>
                <w:rFonts w:ascii="Redgar" w:hAnsi="Redgar" w:cs="Arial"/>
                <w:color w:val="FF0000"/>
              </w:rPr>
              <w:t xml:space="preserve"> ) </w:t>
            </w:r>
            <w:r w:rsidR="00603EDE" w:rsidRPr="007E0158">
              <w:rPr>
                <w:rFonts w:ascii="Redgar" w:hAnsi="Redgar" w:cs="Arial"/>
                <w:color w:val="FF0000"/>
              </w:rPr>
              <w:t xml:space="preserve">le </w:t>
            </w:r>
            <w:r w:rsidR="007E0158" w:rsidRPr="007E0158">
              <w:rPr>
                <w:rFonts w:ascii="Redgar" w:hAnsi="Redgar" w:cs="Arial"/>
                <w:color w:val="FF0000"/>
              </w:rPr>
              <w:t>sixième</w:t>
            </w:r>
          </w:p>
        </w:tc>
      </w:tr>
    </w:tbl>
    <w:p w14:paraId="386318B8" w14:textId="7761663E" w:rsidR="00A55D2C" w:rsidRPr="00686ADE" w:rsidRDefault="00744A52" w:rsidP="00A54789">
      <w:pPr>
        <w:rPr>
          <w:rFonts w:ascii="Redgar" w:hAnsi="Redgar"/>
        </w:rPr>
      </w:pPr>
      <w:r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1808"/>
    <w:rsid w:val="00002529"/>
    <w:rsid w:val="00012819"/>
    <w:rsid w:val="000338B8"/>
    <w:rsid w:val="000657F5"/>
    <w:rsid w:val="000C4166"/>
    <w:rsid w:val="000C4D37"/>
    <w:rsid w:val="000D614D"/>
    <w:rsid w:val="00113286"/>
    <w:rsid w:val="00130FC1"/>
    <w:rsid w:val="00140348"/>
    <w:rsid w:val="00187417"/>
    <w:rsid w:val="001905BE"/>
    <w:rsid w:val="00196D55"/>
    <w:rsid w:val="001B2C08"/>
    <w:rsid w:val="001B347E"/>
    <w:rsid w:val="001D6438"/>
    <w:rsid w:val="001E0BB0"/>
    <w:rsid w:val="001F16D9"/>
    <w:rsid w:val="00233C06"/>
    <w:rsid w:val="0023694F"/>
    <w:rsid w:val="002412FE"/>
    <w:rsid w:val="00241C8B"/>
    <w:rsid w:val="00266247"/>
    <w:rsid w:val="00266EBE"/>
    <w:rsid w:val="00274E91"/>
    <w:rsid w:val="00284041"/>
    <w:rsid w:val="00287B2B"/>
    <w:rsid w:val="002B312C"/>
    <w:rsid w:val="002D5CBF"/>
    <w:rsid w:val="002E4B06"/>
    <w:rsid w:val="002F7379"/>
    <w:rsid w:val="00304552"/>
    <w:rsid w:val="00327F33"/>
    <w:rsid w:val="0033153B"/>
    <w:rsid w:val="0033427D"/>
    <w:rsid w:val="00342BCE"/>
    <w:rsid w:val="00362B8F"/>
    <w:rsid w:val="00370F29"/>
    <w:rsid w:val="00372A7A"/>
    <w:rsid w:val="00380ED4"/>
    <w:rsid w:val="00382F73"/>
    <w:rsid w:val="00384787"/>
    <w:rsid w:val="00387445"/>
    <w:rsid w:val="003979DD"/>
    <w:rsid w:val="003A4A7C"/>
    <w:rsid w:val="003B24D3"/>
    <w:rsid w:val="003B38D7"/>
    <w:rsid w:val="003C4802"/>
    <w:rsid w:val="003D27B3"/>
    <w:rsid w:val="003D6783"/>
    <w:rsid w:val="004124FE"/>
    <w:rsid w:val="004128B1"/>
    <w:rsid w:val="00434795"/>
    <w:rsid w:val="00444CAA"/>
    <w:rsid w:val="00444D64"/>
    <w:rsid w:val="00445F54"/>
    <w:rsid w:val="00462E1A"/>
    <w:rsid w:val="00463853"/>
    <w:rsid w:val="004802F8"/>
    <w:rsid w:val="00497210"/>
    <w:rsid w:val="004B39E7"/>
    <w:rsid w:val="004B60B5"/>
    <w:rsid w:val="004C4D83"/>
    <w:rsid w:val="004F6732"/>
    <w:rsid w:val="005123D2"/>
    <w:rsid w:val="005345C1"/>
    <w:rsid w:val="005769D0"/>
    <w:rsid w:val="00580C85"/>
    <w:rsid w:val="005D4160"/>
    <w:rsid w:val="005F05CF"/>
    <w:rsid w:val="00603EDE"/>
    <w:rsid w:val="0060479D"/>
    <w:rsid w:val="0063261F"/>
    <w:rsid w:val="006743DF"/>
    <w:rsid w:val="006819D2"/>
    <w:rsid w:val="00683C84"/>
    <w:rsid w:val="00686ADE"/>
    <w:rsid w:val="0069663C"/>
    <w:rsid w:val="006B6CE0"/>
    <w:rsid w:val="006C6408"/>
    <w:rsid w:val="006D0CA5"/>
    <w:rsid w:val="006E763C"/>
    <w:rsid w:val="006F18AC"/>
    <w:rsid w:val="0070541C"/>
    <w:rsid w:val="0070544F"/>
    <w:rsid w:val="007076F7"/>
    <w:rsid w:val="0074315A"/>
    <w:rsid w:val="00744A52"/>
    <w:rsid w:val="00750376"/>
    <w:rsid w:val="00754A69"/>
    <w:rsid w:val="00756B06"/>
    <w:rsid w:val="00761C91"/>
    <w:rsid w:val="0076413C"/>
    <w:rsid w:val="00774E6A"/>
    <w:rsid w:val="00777A91"/>
    <w:rsid w:val="00793B67"/>
    <w:rsid w:val="007A2B80"/>
    <w:rsid w:val="007D6688"/>
    <w:rsid w:val="007E0158"/>
    <w:rsid w:val="007F1441"/>
    <w:rsid w:val="008027DA"/>
    <w:rsid w:val="00844718"/>
    <w:rsid w:val="00862C3B"/>
    <w:rsid w:val="00863894"/>
    <w:rsid w:val="008A5999"/>
    <w:rsid w:val="008C46D7"/>
    <w:rsid w:val="0090578C"/>
    <w:rsid w:val="00906FBC"/>
    <w:rsid w:val="00932A42"/>
    <w:rsid w:val="0094161F"/>
    <w:rsid w:val="009530E2"/>
    <w:rsid w:val="0095541C"/>
    <w:rsid w:val="0095767E"/>
    <w:rsid w:val="009627AA"/>
    <w:rsid w:val="00967117"/>
    <w:rsid w:val="00981B91"/>
    <w:rsid w:val="009B35CF"/>
    <w:rsid w:val="009F1384"/>
    <w:rsid w:val="00A148BF"/>
    <w:rsid w:val="00A15402"/>
    <w:rsid w:val="00A33E28"/>
    <w:rsid w:val="00A3714C"/>
    <w:rsid w:val="00A37E0F"/>
    <w:rsid w:val="00A435EA"/>
    <w:rsid w:val="00A54789"/>
    <w:rsid w:val="00A55D2C"/>
    <w:rsid w:val="00A80687"/>
    <w:rsid w:val="00A9467A"/>
    <w:rsid w:val="00A95F0F"/>
    <w:rsid w:val="00AC7A36"/>
    <w:rsid w:val="00AE0D82"/>
    <w:rsid w:val="00AE246C"/>
    <w:rsid w:val="00AE4793"/>
    <w:rsid w:val="00B148E8"/>
    <w:rsid w:val="00B166BB"/>
    <w:rsid w:val="00B204EC"/>
    <w:rsid w:val="00B354D1"/>
    <w:rsid w:val="00B41AF3"/>
    <w:rsid w:val="00B54A15"/>
    <w:rsid w:val="00B76851"/>
    <w:rsid w:val="00BA7B6A"/>
    <w:rsid w:val="00BB79A5"/>
    <w:rsid w:val="00BC3E10"/>
    <w:rsid w:val="00BC4B2B"/>
    <w:rsid w:val="00BC78B4"/>
    <w:rsid w:val="00BD38D2"/>
    <w:rsid w:val="00BD7608"/>
    <w:rsid w:val="00BE3C49"/>
    <w:rsid w:val="00BF2A05"/>
    <w:rsid w:val="00C02CF9"/>
    <w:rsid w:val="00C043B7"/>
    <w:rsid w:val="00C2049B"/>
    <w:rsid w:val="00C23A54"/>
    <w:rsid w:val="00C243B0"/>
    <w:rsid w:val="00C54F80"/>
    <w:rsid w:val="00C74D06"/>
    <w:rsid w:val="00C80D05"/>
    <w:rsid w:val="00C84E3D"/>
    <w:rsid w:val="00C8761F"/>
    <w:rsid w:val="00C92026"/>
    <w:rsid w:val="00CB0583"/>
    <w:rsid w:val="00CB47CF"/>
    <w:rsid w:val="00CB6A98"/>
    <w:rsid w:val="00CC0545"/>
    <w:rsid w:val="00CC4375"/>
    <w:rsid w:val="00CC63F2"/>
    <w:rsid w:val="00CD26D1"/>
    <w:rsid w:val="00CD5450"/>
    <w:rsid w:val="00CD6827"/>
    <w:rsid w:val="00CE2E12"/>
    <w:rsid w:val="00CF22CB"/>
    <w:rsid w:val="00D00FC7"/>
    <w:rsid w:val="00D1376F"/>
    <w:rsid w:val="00D13C18"/>
    <w:rsid w:val="00D13F14"/>
    <w:rsid w:val="00D20B85"/>
    <w:rsid w:val="00D243F4"/>
    <w:rsid w:val="00D25240"/>
    <w:rsid w:val="00D446F1"/>
    <w:rsid w:val="00D5588B"/>
    <w:rsid w:val="00D6477E"/>
    <w:rsid w:val="00D67C64"/>
    <w:rsid w:val="00D77B88"/>
    <w:rsid w:val="00D83E1F"/>
    <w:rsid w:val="00E04483"/>
    <w:rsid w:val="00E111DB"/>
    <w:rsid w:val="00E16D18"/>
    <w:rsid w:val="00E216CF"/>
    <w:rsid w:val="00E74639"/>
    <w:rsid w:val="00E75168"/>
    <w:rsid w:val="00E80D94"/>
    <w:rsid w:val="00EC032A"/>
    <w:rsid w:val="00EF2D85"/>
    <w:rsid w:val="00F00FE6"/>
    <w:rsid w:val="00F01B2A"/>
    <w:rsid w:val="00F10B17"/>
    <w:rsid w:val="00F1735E"/>
    <w:rsid w:val="00F226F2"/>
    <w:rsid w:val="00F34A64"/>
    <w:rsid w:val="00F40D80"/>
    <w:rsid w:val="00F414DD"/>
    <w:rsid w:val="00F41B8B"/>
    <w:rsid w:val="00F61D6D"/>
    <w:rsid w:val="00F64E99"/>
    <w:rsid w:val="00F65DBF"/>
    <w:rsid w:val="00F6627D"/>
    <w:rsid w:val="00F846A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168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2022-08-22T10:25:00Z</cp:lastPrinted>
  <dcterms:created xsi:type="dcterms:W3CDTF">2022-08-22T10:30:00Z</dcterms:created>
  <dcterms:modified xsi:type="dcterms:W3CDTF">2022-08-22T10:30:00Z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